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FDF85" w14:textId="2A47D322" w:rsidR="005E2F2D" w:rsidRPr="005E6B73" w:rsidRDefault="00396F42" w:rsidP="005E2F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 xml:space="preserve">Personnel and Finance </w:t>
      </w:r>
      <w:r w:rsidR="00960447" w:rsidRPr="005E6B73">
        <w:rPr>
          <w:rFonts w:asciiTheme="minorHAnsi" w:hAnsiTheme="minorHAnsi" w:cstheme="minorHAnsi"/>
          <w:sz w:val="22"/>
          <w:szCs w:val="22"/>
        </w:rPr>
        <w:t xml:space="preserve">Committee Meeting </w:t>
      </w:r>
    </w:p>
    <w:p w14:paraId="43DB3D4E" w14:textId="15B4872C" w:rsidR="005E2F2D" w:rsidRPr="005E6B73" w:rsidRDefault="00960447" w:rsidP="005E2F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 xml:space="preserve">November </w:t>
      </w:r>
      <w:r w:rsidR="00CA2237">
        <w:rPr>
          <w:rFonts w:asciiTheme="minorHAnsi" w:hAnsiTheme="minorHAnsi" w:cstheme="minorHAnsi"/>
          <w:sz w:val="22"/>
          <w:szCs w:val="22"/>
        </w:rPr>
        <w:t>10</w:t>
      </w:r>
      <w:r w:rsidRPr="005E6B73">
        <w:rPr>
          <w:rFonts w:asciiTheme="minorHAnsi" w:hAnsiTheme="minorHAnsi" w:cstheme="minorHAnsi"/>
          <w:sz w:val="22"/>
          <w:szCs w:val="22"/>
        </w:rPr>
        <w:t>, 2025</w:t>
      </w:r>
    </w:p>
    <w:p w14:paraId="457EDC2A" w14:textId="5A56828D" w:rsidR="005E2F2D" w:rsidRPr="005E6B73" w:rsidRDefault="005E2F2D" w:rsidP="005E2F2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56C067" w14:textId="7706EF85" w:rsidR="00C12B9B" w:rsidRPr="005E6B73" w:rsidRDefault="00960447" w:rsidP="00C12B9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 xml:space="preserve">Attendees: 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Council Members </w:t>
      </w:r>
      <w:r w:rsidR="00E355A6" w:rsidRPr="005E6B73">
        <w:rPr>
          <w:rFonts w:asciiTheme="minorHAnsi" w:hAnsiTheme="minorHAnsi" w:cstheme="minorHAnsi"/>
          <w:sz w:val="22"/>
          <w:szCs w:val="22"/>
        </w:rPr>
        <w:t>Baltzell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, </w:t>
      </w:r>
      <w:r w:rsidR="00CA2237">
        <w:rPr>
          <w:rFonts w:asciiTheme="minorHAnsi" w:hAnsiTheme="minorHAnsi" w:cstheme="minorHAnsi"/>
          <w:sz w:val="22"/>
          <w:szCs w:val="22"/>
        </w:rPr>
        <w:t xml:space="preserve">Buxton, 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Clausen, Fleck, </w:t>
      </w:r>
      <w:r w:rsidR="006F152A" w:rsidRPr="005E6B73">
        <w:rPr>
          <w:rFonts w:asciiTheme="minorHAnsi" w:hAnsiTheme="minorHAnsi" w:cstheme="minorHAnsi"/>
          <w:sz w:val="22"/>
          <w:szCs w:val="22"/>
        </w:rPr>
        <w:t>Gray</w:t>
      </w:r>
      <w:r w:rsidR="00C12B9B" w:rsidRPr="005E6B73">
        <w:rPr>
          <w:rFonts w:asciiTheme="minorHAnsi" w:hAnsiTheme="minorHAnsi" w:cstheme="minorHAnsi"/>
          <w:sz w:val="22"/>
          <w:szCs w:val="22"/>
        </w:rPr>
        <w:t>, S</w:t>
      </w:r>
      <w:r w:rsidR="006F152A" w:rsidRPr="005E6B73">
        <w:rPr>
          <w:rFonts w:asciiTheme="minorHAnsi" w:hAnsiTheme="minorHAnsi" w:cstheme="minorHAnsi"/>
          <w:sz w:val="22"/>
          <w:szCs w:val="22"/>
        </w:rPr>
        <w:t>anford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, and </w:t>
      </w:r>
      <w:r w:rsidR="006F152A" w:rsidRPr="005E6B73">
        <w:rPr>
          <w:rFonts w:asciiTheme="minorHAnsi" w:hAnsiTheme="minorHAnsi" w:cstheme="minorHAnsi"/>
          <w:sz w:val="22"/>
          <w:szCs w:val="22"/>
        </w:rPr>
        <w:t>Wolfe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; Mayor Hazel; </w:t>
      </w:r>
      <w:r w:rsidR="006F152A" w:rsidRPr="005E6B73">
        <w:rPr>
          <w:rFonts w:asciiTheme="minorHAnsi" w:hAnsiTheme="minorHAnsi" w:cstheme="minorHAnsi"/>
          <w:sz w:val="22"/>
          <w:szCs w:val="22"/>
        </w:rPr>
        <w:t>Safety Service Director Hitchcock</w:t>
      </w:r>
      <w:r w:rsidR="00C12B9B" w:rsidRPr="005E6B73">
        <w:rPr>
          <w:rFonts w:asciiTheme="minorHAnsi" w:hAnsiTheme="minorHAnsi" w:cstheme="minorHAnsi"/>
          <w:sz w:val="22"/>
          <w:szCs w:val="22"/>
        </w:rPr>
        <w:t>; Auditor Shinn</w:t>
      </w:r>
      <w:r w:rsidRPr="005E6B73">
        <w:rPr>
          <w:rFonts w:asciiTheme="minorHAnsi" w:hAnsiTheme="minorHAnsi" w:cstheme="minorHAnsi"/>
          <w:sz w:val="22"/>
          <w:szCs w:val="22"/>
        </w:rPr>
        <w:t>;</w:t>
      </w:r>
      <w:r w:rsidR="00CA2237">
        <w:rPr>
          <w:rFonts w:asciiTheme="minorHAnsi" w:hAnsiTheme="minorHAnsi" w:cstheme="minorHAnsi"/>
          <w:sz w:val="22"/>
          <w:szCs w:val="22"/>
        </w:rPr>
        <w:t xml:space="preserve"> Law Director Moore</w:t>
      </w:r>
      <w:r w:rsidRPr="005E6B73">
        <w:rPr>
          <w:rFonts w:asciiTheme="minorHAnsi" w:hAnsiTheme="minorHAnsi" w:cstheme="minorHAnsi"/>
          <w:sz w:val="22"/>
          <w:szCs w:val="22"/>
        </w:rPr>
        <w:t xml:space="preserve">; Chris Doseck; </w:t>
      </w:r>
      <w:r w:rsidR="00CA2237">
        <w:rPr>
          <w:rFonts w:asciiTheme="minorHAnsi" w:hAnsiTheme="minorHAnsi" w:cstheme="minorHAnsi"/>
          <w:sz w:val="22"/>
          <w:szCs w:val="22"/>
        </w:rPr>
        <w:t xml:space="preserve">Jeremy Uhlenhake; </w:t>
      </w:r>
      <w:r w:rsidRPr="005E6B73">
        <w:rPr>
          <w:rFonts w:asciiTheme="minorHAnsi" w:hAnsiTheme="minorHAnsi" w:cstheme="minorHAnsi"/>
          <w:sz w:val="22"/>
          <w:szCs w:val="22"/>
        </w:rPr>
        <w:t xml:space="preserve">Kerry Duncan-WWTP; </w:t>
      </w:r>
      <w:r w:rsidR="00CA2237">
        <w:rPr>
          <w:rFonts w:asciiTheme="minorHAnsi" w:hAnsiTheme="minorHAnsi" w:cstheme="minorHAnsi"/>
          <w:sz w:val="22"/>
          <w:szCs w:val="22"/>
        </w:rPr>
        <w:t>Roxann Shaffer</w:t>
      </w:r>
      <w:r w:rsidR="00045977">
        <w:rPr>
          <w:rFonts w:asciiTheme="minorHAnsi" w:hAnsiTheme="minorHAnsi" w:cstheme="minorHAnsi"/>
          <w:sz w:val="22"/>
          <w:szCs w:val="22"/>
        </w:rPr>
        <w:t>-Tax</w:t>
      </w:r>
      <w:r w:rsidRPr="005E6B73">
        <w:rPr>
          <w:rFonts w:asciiTheme="minorHAnsi" w:hAnsiTheme="minorHAnsi" w:cstheme="minorHAnsi"/>
          <w:sz w:val="22"/>
          <w:szCs w:val="22"/>
        </w:rPr>
        <w:t xml:space="preserve">; </w:t>
      </w:r>
      <w:r w:rsidR="00045977">
        <w:rPr>
          <w:rFonts w:asciiTheme="minorHAnsi" w:hAnsiTheme="minorHAnsi" w:cstheme="minorHAnsi"/>
          <w:sz w:val="22"/>
          <w:szCs w:val="22"/>
        </w:rPr>
        <w:t>Brian Davis-Fire</w:t>
      </w:r>
      <w:r w:rsidRPr="005E6B73">
        <w:rPr>
          <w:rFonts w:asciiTheme="minorHAnsi" w:hAnsiTheme="minorHAnsi" w:cstheme="minorHAnsi"/>
          <w:sz w:val="22"/>
          <w:szCs w:val="22"/>
        </w:rPr>
        <w:t xml:space="preserve">; </w:t>
      </w:r>
      <w:r w:rsidR="00045977">
        <w:rPr>
          <w:rFonts w:asciiTheme="minorHAnsi" w:hAnsiTheme="minorHAnsi" w:cstheme="minorHAnsi"/>
          <w:sz w:val="22"/>
          <w:szCs w:val="22"/>
        </w:rPr>
        <w:t>Tom Wale-Police</w:t>
      </w:r>
      <w:r w:rsidRPr="005E6B73">
        <w:rPr>
          <w:rFonts w:asciiTheme="minorHAnsi" w:hAnsiTheme="minorHAnsi" w:cstheme="minorHAnsi"/>
          <w:sz w:val="22"/>
          <w:szCs w:val="22"/>
        </w:rPr>
        <w:t>; Council Clerk-Kari Fox</w:t>
      </w:r>
    </w:p>
    <w:p w14:paraId="771FE810" w14:textId="77777777" w:rsidR="00C12B9B" w:rsidRPr="005E6B73" w:rsidRDefault="00C12B9B" w:rsidP="00C12B9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E1693F1" w14:textId="3E1ED3C1" w:rsidR="00C12B9B" w:rsidRPr="005E6B73" w:rsidRDefault="00CF194D" w:rsidP="00C12B9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>CM Clausen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 called the </w:t>
      </w:r>
      <w:r w:rsidRPr="005E6B73">
        <w:rPr>
          <w:rFonts w:asciiTheme="minorHAnsi" w:hAnsiTheme="minorHAnsi" w:cstheme="minorHAnsi"/>
          <w:sz w:val="22"/>
          <w:szCs w:val="22"/>
        </w:rPr>
        <w:t xml:space="preserve">Personnel and Finance 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meeting to order at </w:t>
      </w:r>
      <w:r w:rsidR="00045977">
        <w:rPr>
          <w:rFonts w:asciiTheme="minorHAnsi" w:hAnsiTheme="minorHAnsi" w:cstheme="minorHAnsi"/>
          <w:sz w:val="22"/>
          <w:szCs w:val="22"/>
        </w:rPr>
        <w:t>6</w:t>
      </w:r>
      <w:r w:rsidR="00C12B9B" w:rsidRPr="005E6B73">
        <w:rPr>
          <w:rFonts w:asciiTheme="minorHAnsi" w:hAnsiTheme="minorHAnsi" w:cstheme="minorHAnsi"/>
          <w:sz w:val="22"/>
          <w:szCs w:val="22"/>
        </w:rPr>
        <w:t>:</w:t>
      </w:r>
      <w:r w:rsidR="004C6B6C" w:rsidRPr="005E6B73">
        <w:rPr>
          <w:rFonts w:asciiTheme="minorHAnsi" w:hAnsiTheme="minorHAnsi" w:cstheme="minorHAnsi"/>
          <w:sz w:val="22"/>
          <w:szCs w:val="22"/>
        </w:rPr>
        <w:t>0</w:t>
      </w:r>
      <w:r w:rsidRPr="005E6B73">
        <w:rPr>
          <w:rFonts w:asciiTheme="minorHAnsi" w:hAnsiTheme="minorHAnsi" w:cstheme="minorHAnsi"/>
          <w:sz w:val="22"/>
          <w:szCs w:val="22"/>
        </w:rPr>
        <w:t>0</w:t>
      </w:r>
      <w:r w:rsidR="00C12B9B" w:rsidRPr="005E6B73">
        <w:rPr>
          <w:rFonts w:asciiTheme="minorHAnsi" w:hAnsiTheme="minorHAnsi" w:cstheme="minorHAnsi"/>
          <w:sz w:val="22"/>
          <w:szCs w:val="22"/>
        </w:rPr>
        <w:t xml:space="preserve"> pm to </w:t>
      </w:r>
      <w:r w:rsidRPr="005E6B73">
        <w:rPr>
          <w:rFonts w:asciiTheme="minorHAnsi" w:hAnsiTheme="minorHAnsi" w:cstheme="minorHAnsi"/>
          <w:sz w:val="22"/>
          <w:szCs w:val="22"/>
        </w:rPr>
        <w:t xml:space="preserve">discuss </w:t>
      </w:r>
      <w:r w:rsidR="00AC4620" w:rsidRPr="005E6B73">
        <w:rPr>
          <w:rFonts w:asciiTheme="minorHAnsi" w:hAnsiTheme="minorHAnsi" w:cstheme="minorHAnsi"/>
          <w:sz w:val="22"/>
          <w:szCs w:val="22"/>
        </w:rPr>
        <w:t>the 202</w:t>
      </w:r>
      <w:r w:rsidR="00960447" w:rsidRPr="005E6B73">
        <w:rPr>
          <w:rFonts w:asciiTheme="minorHAnsi" w:hAnsiTheme="minorHAnsi" w:cstheme="minorHAnsi"/>
          <w:sz w:val="22"/>
          <w:szCs w:val="22"/>
        </w:rPr>
        <w:t>6</w:t>
      </w:r>
      <w:r w:rsidR="00AC4620" w:rsidRPr="005E6B73">
        <w:rPr>
          <w:rFonts w:asciiTheme="minorHAnsi" w:hAnsiTheme="minorHAnsi" w:cstheme="minorHAnsi"/>
          <w:sz w:val="22"/>
          <w:szCs w:val="22"/>
        </w:rPr>
        <w:t xml:space="preserve"> budget.</w:t>
      </w:r>
    </w:p>
    <w:p w14:paraId="7774B4D3" w14:textId="77777777" w:rsidR="00E22E65" w:rsidRPr="005E6B73" w:rsidRDefault="00E22E65" w:rsidP="00C12B9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7039869" w14:textId="6DD61548" w:rsidR="00E22E65" w:rsidRPr="005E6B73" w:rsidRDefault="00045977" w:rsidP="001338E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Roxann Shaffer</w:t>
      </w:r>
      <w:r w:rsidR="00E22E65" w:rsidRPr="005E6B73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Tax Administrator</w:t>
      </w:r>
      <w:r w:rsidR="00E22E65" w:rsidRPr="005E6B73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discussed </w:t>
      </w:r>
      <w:r w:rsidR="00E22E65" w:rsidRPr="005E6B73">
        <w:rPr>
          <w:rFonts w:asciiTheme="minorHAnsi" w:hAnsiTheme="minorHAnsi" w:cstheme="minorHAnsi"/>
          <w:sz w:val="22"/>
          <w:szCs w:val="22"/>
        </w:rPr>
        <w:t>Budget</w:t>
      </w:r>
      <w:r>
        <w:rPr>
          <w:rFonts w:asciiTheme="minorHAnsi" w:hAnsiTheme="minorHAnsi" w:cstheme="minorHAnsi"/>
          <w:sz w:val="22"/>
          <w:szCs w:val="22"/>
        </w:rPr>
        <w:t xml:space="preserve"> Review</w:t>
      </w:r>
    </w:p>
    <w:p w14:paraId="267B27BF" w14:textId="77777777" w:rsidR="00CF59BA" w:rsidRDefault="00045977" w:rsidP="00061BD7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Capital Expenditures</w:t>
      </w:r>
      <w:r w:rsidR="00CF59BA">
        <w:rPr>
          <w:rFonts w:asciiTheme="minorHAnsi" w:hAnsiTheme="minorHAnsi" w:cstheme="minorHAnsi"/>
          <w:sz w:val="22"/>
          <w:szCs w:val="22"/>
        </w:rPr>
        <w:t>:</w:t>
      </w:r>
    </w:p>
    <w:p w14:paraId="25C664B1" w14:textId="6302920A" w:rsidR="0077100C" w:rsidRDefault="00045977" w:rsidP="00061BD7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none planned for 2026</w:t>
      </w:r>
    </w:p>
    <w:p w14:paraId="3688E203" w14:textId="77777777" w:rsidR="00CF59BA" w:rsidRDefault="00045977" w:rsidP="00061BD7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Payroll</w:t>
      </w:r>
      <w:r w:rsidR="00CF59BA">
        <w:rPr>
          <w:rFonts w:asciiTheme="minorHAnsi" w:hAnsiTheme="minorHAnsi" w:cstheme="minorHAnsi"/>
          <w:sz w:val="22"/>
          <w:szCs w:val="22"/>
        </w:rPr>
        <w:t>:</w:t>
      </w:r>
    </w:p>
    <w:p w14:paraId="0D9B6444" w14:textId="2EE8DD91" w:rsidR="00045977" w:rsidRDefault="00045977" w:rsidP="00061BD7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confirmed as 100% general fund; no significant changes</w:t>
      </w:r>
    </w:p>
    <w:p w14:paraId="7508E5FD" w14:textId="638EA7D2" w:rsidR="00045977" w:rsidRDefault="00045977" w:rsidP="00061BD7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Software Change</w:t>
      </w:r>
      <w:r w:rsidR="00CF59BA">
        <w:rPr>
          <w:rFonts w:asciiTheme="minorHAnsi" w:hAnsiTheme="minorHAnsi" w:cstheme="minorHAnsi"/>
          <w:sz w:val="22"/>
          <w:szCs w:val="22"/>
        </w:rPr>
        <w:t>s:</w:t>
      </w:r>
    </w:p>
    <w:p w14:paraId="2669ACB8" w14:textId="3A592536" w:rsidR="00CF59BA" w:rsidRDefault="00CF59BA" w:rsidP="00061BD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Notable increase in incidentals due to purchase of new authority tax software as older software was </w:t>
      </w:r>
      <w:r w:rsidR="00F320D4">
        <w:rPr>
          <w:rFonts w:asciiTheme="minorHAnsi" w:hAnsiTheme="minorHAnsi" w:cstheme="minorHAnsi"/>
          <w:sz w:val="22"/>
          <w:szCs w:val="22"/>
        </w:rPr>
        <w:t>sunsetting</w:t>
      </w:r>
    </w:p>
    <w:p w14:paraId="474525E5" w14:textId="487AFB86" w:rsidR="00F320D4" w:rsidRDefault="00F320D4" w:rsidP="00061BD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Introduction of e-filing capability (added costs)</w:t>
      </w:r>
    </w:p>
    <w:p w14:paraId="76DA673D" w14:textId="74F89DA4" w:rsidR="00F320D4" w:rsidRDefault="00F320D4" w:rsidP="00061BD7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Additional software for CPA- submit client tax returns (Insource), resulting in extra software costs</w:t>
      </w:r>
    </w:p>
    <w:p w14:paraId="43E54CE5" w14:textId="4E699D58" w:rsidR="00D660A9" w:rsidRDefault="00D660A9" w:rsidP="00061BD7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Major differences in 2022 verse now attributed to software upgrades</w:t>
      </w:r>
    </w:p>
    <w:p w14:paraId="09357008" w14:textId="5F3DEF8E" w:rsidR="00D660A9" w:rsidRDefault="00D660A9" w:rsidP="00D660A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214451558"/>
      <w:r>
        <w:rPr>
          <w:rFonts w:asciiTheme="minorHAnsi" w:hAnsiTheme="minorHAnsi" w:cstheme="minorHAnsi"/>
          <w:sz w:val="22"/>
          <w:szCs w:val="22"/>
        </w:rPr>
        <w:t>Brian Davis, Fire Chief, discussed Budget and Capital Expenditures</w:t>
      </w:r>
    </w:p>
    <w:bookmarkEnd w:id="0"/>
    <w:p w14:paraId="3FB82346" w14:textId="0787547A" w:rsidR="00674304" w:rsidRDefault="00674304" w:rsidP="00061BD7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Capital Expenditures:</w:t>
      </w:r>
    </w:p>
    <w:p w14:paraId="0B6F783E" w14:textId="61ADDE1F" w:rsidR="00674304" w:rsidRDefault="00674304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Miscellaneous Tools &amp; Hose Fittings-$3,000-</w:t>
      </w:r>
      <w:r w:rsidR="009B40F1">
        <w:rPr>
          <w:rFonts w:asciiTheme="minorHAnsi" w:hAnsiTheme="minorHAnsi" w:cstheme="minorHAnsi"/>
          <w:sz w:val="22"/>
          <w:szCs w:val="22"/>
        </w:rPr>
        <w:t>standard annual replacements, stable expenditure</w:t>
      </w:r>
    </w:p>
    <w:p w14:paraId="12F2ABAF" w14:textId="6E8D8881" w:rsidR="009B40F1" w:rsidRDefault="009B40F1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Confine Space-$2,000-standard annual replacements, stable expenditure</w:t>
      </w:r>
    </w:p>
    <w:p w14:paraId="495FE07D" w14:textId="7C85ABF5" w:rsidR="004C5046" w:rsidRDefault="004C5046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Water Rescue-$2,00</w:t>
      </w:r>
      <w:r w:rsidR="00004C3E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-standard annual replacements, stable expenditure</w:t>
      </w:r>
    </w:p>
    <w:p w14:paraId="3C27F28E" w14:textId="1F1D0A4C" w:rsidR="004C5046" w:rsidRDefault="004C5046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Personal Thermals-$1,600-(Thermal Imaging Cameras) transition from large expensive units (cost $5,000-$15,000</w:t>
      </w:r>
      <w:r w:rsidR="00FF26C2">
        <w:rPr>
          <w:rFonts w:asciiTheme="minorHAnsi" w:hAnsiTheme="minorHAnsi" w:cstheme="minorHAnsi"/>
          <w:sz w:val="22"/>
          <w:szCs w:val="22"/>
        </w:rPr>
        <w:t xml:space="preserve"> each</w:t>
      </w:r>
      <w:r>
        <w:rPr>
          <w:rFonts w:asciiTheme="minorHAnsi" w:hAnsiTheme="minorHAnsi" w:cstheme="minorHAnsi"/>
          <w:sz w:val="22"/>
          <w:szCs w:val="22"/>
        </w:rPr>
        <w:t>) to smaller po</w:t>
      </w:r>
      <w:r w:rsidR="00F20712">
        <w:rPr>
          <w:rFonts w:asciiTheme="minorHAnsi" w:hAnsiTheme="minorHAnsi" w:cstheme="minorHAnsi"/>
          <w:sz w:val="22"/>
          <w:szCs w:val="22"/>
        </w:rPr>
        <w:t>r</w:t>
      </w:r>
      <w:r>
        <w:rPr>
          <w:rFonts w:asciiTheme="minorHAnsi" w:hAnsiTheme="minorHAnsi" w:cstheme="minorHAnsi"/>
          <w:sz w:val="22"/>
          <w:szCs w:val="22"/>
        </w:rPr>
        <w:t>table units ($700</w:t>
      </w:r>
      <w:r w:rsidR="00FF26C2">
        <w:rPr>
          <w:rFonts w:asciiTheme="minorHAnsi" w:hAnsiTheme="minorHAnsi" w:cstheme="minorHAnsi"/>
          <w:sz w:val="22"/>
          <w:szCs w:val="22"/>
        </w:rPr>
        <w:t xml:space="preserve"> each</w:t>
      </w:r>
      <w:r>
        <w:rPr>
          <w:rFonts w:asciiTheme="minorHAnsi" w:hAnsiTheme="minorHAnsi" w:cstheme="minorHAnsi"/>
          <w:sz w:val="22"/>
          <w:szCs w:val="22"/>
        </w:rPr>
        <w:t>)</w:t>
      </w:r>
      <w:r w:rsidR="00FF26C2">
        <w:rPr>
          <w:rFonts w:asciiTheme="minorHAnsi" w:hAnsiTheme="minorHAnsi" w:cstheme="minorHAnsi"/>
          <w:sz w:val="22"/>
          <w:szCs w:val="22"/>
        </w:rPr>
        <w:t>; plan to equip all firefighters entering fires, up from shared equipment previously; currently 3 in service; this purchase will provide 2 more, covering a whole shift except the driver</w:t>
      </w:r>
    </w:p>
    <w:p w14:paraId="191623AC" w14:textId="0D612540" w:rsidR="00FF26C2" w:rsidRDefault="00FF26C2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Dry Suits-$4,000</w:t>
      </w:r>
      <w:r w:rsidR="00EA6E59">
        <w:rPr>
          <w:rFonts w:asciiTheme="minorHAnsi" w:hAnsiTheme="minorHAnsi" w:cstheme="minorHAnsi"/>
          <w:sz w:val="22"/>
          <w:szCs w:val="22"/>
        </w:rPr>
        <w:t>- (</w:t>
      </w:r>
      <w:r w:rsidR="009F04B4">
        <w:rPr>
          <w:rFonts w:asciiTheme="minorHAnsi" w:hAnsiTheme="minorHAnsi" w:cstheme="minorHAnsi"/>
          <w:sz w:val="22"/>
          <w:szCs w:val="22"/>
        </w:rPr>
        <w:t xml:space="preserve">Dive Equipment) new diver doesn’t have a suit; potential private donation may cover this expenditure </w:t>
      </w:r>
    </w:p>
    <w:p w14:paraId="3F89991A" w14:textId="7BD33DBF" w:rsidR="009F04B4" w:rsidRDefault="009F04B4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Desktop &amp; Laptops-$4,500-2 laptops and 1 desktop- carried over from last year; need for laptop upgrades to update vehicle software (e.g., </w:t>
      </w:r>
      <w:r w:rsidR="00FB2BC7">
        <w:rPr>
          <w:rFonts w:asciiTheme="minorHAnsi" w:hAnsiTheme="minorHAnsi" w:cstheme="minorHAnsi"/>
          <w:sz w:val="22"/>
          <w:szCs w:val="22"/>
        </w:rPr>
        <w:t>Knox-Box</w:t>
      </w:r>
      <w:r>
        <w:rPr>
          <w:rFonts w:asciiTheme="minorHAnsi" w:hAnsiTheme="minorHAnsi" w:cstheme="minorHAnsi"/>
          <w:sz w:val="22"/>
          <w:szCs w:val="22"/>
        </w:rPr>
        <w:t xml:space="preserve"> Keys) </w:t>
      </w:r>
    </w:p>
    <w:p w14:paraId="0977895C" w14:textId="07997E6C" w:rsidR="00FB2BC7" w:rsidRDefault="00FB2BC7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Battery PPV Fan-$5,000-(Positive Pressure Ventilation Fan- battery powered) 1 new lightweight battery powered ventilation fan to replace heavier fuel-based model</w:t>
      </w:r>
    </w:p>
    <w:p w14:paraId="5A8EF76E" w14:textId="24D2D9DE" w:rsidR="00FB2BC7" w:rsidRDefault="00FB2BC7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Insulation Vacuum-$4,800-</w:t>
      </w:r>
      <w:r w:rsidR="00383E68">
        <w:rPr>
          <w:rFonts w:asciiTheme="minorHAnsi" w:hAnsiTheme="minorHAnsi" w:cstheme="minorHAnsi"/>
          <w:sz w:val="22"/>
          <w:szCs w:val="22"/>
        </w:rPr>
        <w:t>upgrade to a wet/dry insulation vac for more effective use during fire clean-up</w:t>
      </w:r>
    </w:p>
    <w:p w14:paraId="621516F5" w14:textId="1CE07576" w:rsidR="00383E68" w:rsidRDefault="00383E68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Self-Contained Breathing Apparatus (SCBA) (2)-$5,000-adding 2 units for medic vehicles to allow quicker response from the field; supports both staffing flexibility and rapid deployment</w:t>
      </w:r>
    </w:p>
    <w:p w14:paraId="092A84BE" w14:textId="25D2F152" w:rsidR="009561DB" w:rsidRDefault="00383E68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Station SUV-$50,000 &amp; Station SUV Upfitting-$25,000-propasl for and SUV command vehicle ($75,000</w:t>
      </w:r>
      <w:r w:rsidR="009561DB">
        <w:rPr>
          <w:rFonts w:asciiTheme="minorHAnsi" w:hAnsiTheme="minorHAnsi" w:cstheme="minorHAnsi"/>
          <w:sz w:val="22"/>
          <w:szCs w:val="22"/>
        </w:rPr>
        <w:t xml:space="preserve"> total including upfitting); expected to improve response times for command staff and reduce usage/wear on other apparatus; modeled after St. Mary’s command setup: includes radios, lights, and gear storage; would reduce mileage/costs on existing trucks and prolong their service life; purchase is timely, ahead of schedule truck replacement in 2027</w:t>
      </w:r>
    </w:p>
    <w:p w14:paraId="20C35CCA" w14:textId="081D578B" w:rsidR="009561DB" w:rsidRDefault="009561DB" w:rsidP="00061BD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Fire Station Engineering-$1,500,000-$1.6 million in planned spend against a $3.1 million fund balance; $160,000 budgeted for engineering (estimated 10% of total station cost, range 7-12% possible); </w:t>
      </w:r>
      <w:r w:rsidR="00094FD4">
        <w:rPr>
          <w:rFonts w:asciiTheme="minorHAnsi" w:hAnsiTheme="minorHAnsi" w:cstheme="minorHAnsi"/>
          <w:sz w:val="22"/>
          <w:szCs w:val="22"/>
        </w:rPr>
        <w:t>intended</w:t>
      </w:r>
      <w:r>
        <w:rPr>
          <w:rFonts w:asciiTheme="minorHAnsi" w:hAnsiTheme="minorHAnsi" w:cstheme="minorHAnsi"/>
          <w:sz w:val="22"/>
          <w:szCs w:val="22"/>
        </w:rPr>
        <w:t xml:space="preserve"> for future fire station improvements</w:t>
      </w:r>
    </w:p>
    <w:p w14:paraId="408DF0C6" w14:textId="0A659834" w:rsidR="00094FD4" w:rsidRDefault="00094FD4" w:rsidP="00061BD7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Operating Budget &amp; Staffing:</w:t>
      </w:r>
    </w:p>
    <w:p w14:paraId="202A478A" w14:textId="2A10314E" w:rsidR="00094FD4" w:rsidRDefault="00094FD4" w:rsidP="00061BD7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Payroll:</w:t>
      </w:r>
    </w:p>
    <w:p w14:paraId="1D9196BC" w14:textId="59E1977C" w:rsidR="00094FD4" w:rsidRDefault="00094FD4" w:rsidP="00061BD7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Fully staffed </w:t>
      </w:r>
      <w:r w:rsidR="00595A10">
        <w:rPr>
          <w:rFonts w:asciiTheme="minorHAnsi" w:hAnsiTheme="minorHAnsi" w:cstheme="minorHAnsi"/>
          <w:sz w:val="22"/>
          <w:szCs w:val="22"/>
        </w:rPr>
        <w:t>upon replacement of a retired Lieutenant</w:t>
      </w:r>
    </w:p>
    <w:p w14:paraId="388F83A9" w14:textId="2C40B7A7" w:rsidR="00595A10" w:rsidRDefault="00595A10" w:rsidP="00061BD7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Payroll projections include potential retiree payouts (Jo</w:t>
      </w:r>
      <w:r w:rsidR="004B1E07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Schumm eligible in 2026/2027 but actual date uncertain)</w:t>
      </w:r>
    </w:p>
    <w:p w14:paraId="10F0EF9A" w14:textId="300F0DF6" w:rsidR="00595A10" w:rsidRDefault="00595A10" w:rsidP="00061BD7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Assistant Fire Chief salary included as contingency</w:t>
      </w:r>
    </w:p>
    <w:p w14:paraId="2AEDBB30" w14:textId="2E5FF6AA" w:rsidR="00595A10" w:rsidRDefault="00595A10" w:rsidP="00061BD7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Discussion about the fluctuating ambulance payroll line, explained by retirements (high-end salaries being replaced by lower starting salaries) and adjustments for county EMS levy support ($300,000 increase allowed more staffing)</w:t>
      </w:r>
    </w:p>
    <w:p w14:paraId="70A656CD" w14:textId="1921CE8D" w:rsidR="00595A10" w:rsidRDefault="00595A10" w:rsidP="00061BD7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Uniform Allowance:</w:t>
      </w:r>
    </w:p>
    <w:p w14:paraId="613F2788" w14:textId="5F4E9A47" w:rsidR="00595A10" w:rsidRDefault="00595A10" w:rsidP="00061BD7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$37,000 budgeted, cov</w:t>
      </w:r>
      <w:r w:rsidR="00F20712">
        <w:rPr>
          <w:rFonts w:asciiTheme="minorHAnsi" w:hAnsiTheme="minorHAnsi" w:cstheme="minorHAnsi"/>
          <w:sz w:val="22"/>
          <w:szCs w:val="22"/>
        </w:rPr>
        <w:t>er</w:t>
      </w:r>
      <w:r>
        <w:rPr>
          <w:rFonts w:asciiTheme="minorHAnsi" w:hAnsiTheme="minorHAnsi" w:cstheme="minorHAnsi"/>
          <w:sz w:val="22"/>
          <w:szCs w:val="22"/>
        </w:rPr>
        <w:t xml:space="preserve">ing new hires and turnout gear/equipment upgrades beyond contractual </w:t>
      </w:r>
      <w:r w:rsidR="00AE642C">
        <w:rPr>
          <w:rFonts w:asciiTheme="minorHAnsi" w:hAnsiTheme="minorHAnsi" w:cstheme="minorHAnsi"/>
          <w:sz w:val="22"/>
          <w:szCs w:val="22"/>
        </w:rPr>
        <w:t>uniform allowance</w:t>
      </w:r>
    </w:p>
    <w:p w14:paraId="4182AB59" w14:textId="7F20AC9D" w:rsidR="00AE642C" w:rsidRDefault="00AE642C" w:rsidP="00061BD7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E642C">
        <w:rPr>
          <w:rFonts w:asciiTheme="minorHAnsi" w:hAnsiTheme="minorHAnsi" w:cstheme="minorHAnsi"/>
          <w:sz w:val="22"/>
          <w:szCs w:val="22"/>
        </w:rPr>
        <w:t>Contract stipulation- $42</w:t>
      </w:r>
      <w:r>
        <w:rPr>
          <w:rFonts w:asciiTheme="minorHAnsi" w:hAnsiTheme="minorHAnsi" w:cstheme="minorHAnsi"/>
          <w:sz w:val="22"/>
          <w:szCs w:val="22"/>
        </w:rPr>
        <w:t>0 per person uniform allowance; additional funds cover gear replacements and heat-related upgrades</w:t>
      </w:r>
    </w:p>
    <w:p w14:paraId="62C12FE8" w14:textId="0DDA658A" w:rsidR="00AE642C" w:rsidRDefault="00AE642C" w:rsidP="00061BD7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Training and Travel:</w:t>
      </w:r>
    </w:p>
    <w:p w14:paraId="6286BE69" w14:textId="2E02257D" w:rsidR="00AE642C" w:rsidRDefault="00AE642C" w:rsidP="00061BD7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Increases to support full staffing and professional development</w:t>
      </w:r>
    </w:p>
    <w:p w14:paraId="76DAFAED" w14:textId="128F5C8F" w:rsidR="00AE642C" w:rsidRDefault="00AE642C" w:rsidP="00061BD7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Includes support for 2 members at fire school, conferences, and hands-on training for younger staff</w:t>
      </w:r>
    </w:p>
    <w:p w14:paraId="14BC2215" w14:textId="563B5FE8" w:rsidR="00AE642C" w:rsidRDefault="00AE642C" w:rsidP="00061BD7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Fire Prevention Budget:</w:t>
      </w:r>
    </w:p>
    <w:p w14:paraId="7B2A4A8C" w14:textId="0941E55E" w:rsidR="00AE642C" w:rsidRDefault="003D726E" w:rsidP="00061BD7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Budget increased to rejuvenate fire prevention programs following personnel turnover and inactivity in 2024</w:t>
      </w:r>
    </w:p>
    <w:p w14:paraId="3430160A" w14:textId="2896F127" w:rsidR="003D726E" w:rsidRDefault="003D726E" w:rsidP="00061BD7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Intent to purchase supplies like helmets for public education</w:t>
      </w:r>
    </w:p>
    <w:p w14:paraId="5221BF03" w14:textId="2794C807" w:rsidR="003D726E" w:rsidRDefault="003D726E" w:rsidP="00061BD7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Career-Day events (recently attended Tri-Star’s Career Day), high school outreach planned, but recruitment through high school was stalled- new leadership yet to be assigned for youth/mentorship program</w:t>
      </w:r>
    </w:p>
    <w:p w14:paraId="1F1394F7" w14:textId="2792DCED" w:rsidR="003D726E" w:rsidRDefault="003D726E" w:rsidP="00061BD7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Health and Fitness:</w:t>
      </w:r>
    </w:p>
    <w:p w14:paraId="48E4550B" w14:textId="73E6E390" w:rsidR="003D726E" w:rsidRDefault="003D726E" w:rsidP="00061BD7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$16,000</w:t>
      </w:r>
      <w:r w:rsidR="00061BD7">
        <w:rPr>
          <w:rFonts w:asciiTheme="minorHAnsi" w:hAnsiTheme="minorHAnsi" w:cstheme="minorHAnsi"/>
          <w:sz w:val="22"/>
          <w:szCs w:val="22"/>
        </w:rPr>
        <w:t xml:space="preserve"> </w:t>
      </w:r>
      <w:r w:rsidR="00E91303">
        <w:rPr>
          <w:rFonts w:asciiTheme="minorHAnsi" w:hAnsiTheme="minorHAnsi" w:cstheme="minorHAnsi"/>
          <w:sz w:val="22"/>
          <w:szCs w:val="22"/>
        </w:rPr>
        <w:t>yearly to cover:</w:t>
      </w:r>
    </w:p>
    <w:p w14:paraId="4FF74BCC" w14:textId="1B641CB2" w:rsidR="00E91303" w:rsidRDefault="00E91303" w:rsidP="00061BD7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Over $9,000 covers annual physicals for staff</w:t>
      </w:r>
    </w:p>
    <w:p w14:paraId="36BE66B9" w14:textId="536A05A4" w:rsidR="00E91303" w:rsidRDefault="00E91303" w:rsidP="00061BD7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Shift from gym memberships to bulk equipment purchases and in-house gym maintenance</w:t>
      </w:r>
      <w:r w:rsidR="00D1769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906F08" w14:textId="74E7B762" w:rsidR="00D17697" w:rsidRDefault="00D17697" w:rsidP="00061BD7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Staff has forfeited the $210/yearly for in-house gym equipment</w:t>
      </w:r>
    </w:p>
    <w:p w14:paraId="74831B10" w14:textId="6955A604" w:rsidR="00D17697" w:rsidRDefault="00D17697" w:rsidP="00061BD7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Equipment Maintenance:</w:t>
      </w:r>
    </w:p>
    <w:p w14:paraId="3978194C" w14:textId="0954F51E" w:rsidR="00D17697" w:rsidRDefault="00D17697" w:rsidP="00061BD7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Noted spike in 2024 (up to $71,000), attributed to unexpected repairs, later decreased by cutting non-critical costs</w:t>
      </w:r>
    </w:p>
    <w:p w14:paraId="558C9959" w14:textId="1481CC92" w:rsidR="00D17697" w:rsidRDefault="00D17697" w:rsidP="00061BD7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Fire Pension Transfer:</w:t>
      </w:r>
    </w:p>
    <w:p w14:paraId="3DC2805F" w14:textId="39C7DE00" w:rsidR="00D17697" w:rsidRDefault="00D17697" w:rsidP="00061BD7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Line item based on payroll, no change in allocation approach</w:t>
      </w:r>
    </w:p>
    <w:p w14:paraId="624F15E7" w14:textId="72B970E1" w:rsidR="00D17697" w:rsidRDefault="00E24357" w:rsidP="00061BD7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City Hall Building (Fire Department manages):</w:t>
      </w:r>
    </w:p>
    <w:p w14:paraId="7307380A" w14:textId="7C464650" w:rsidR="00E24357" w:rsidRDefault="00E24357" w:rsidP="00061BD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Heating Repairs:</w:t>
      </w:r>
    </w:p>
    <w:p w14:paraId="55521B85" w14:textId="2C94EB05" w:rsidR="00E24357" w:rsidRDefault="00E24357" w:rsidP="00061BD7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Budget adjusted to previous spending levels after one-time boiler repair in 2024</w:t>
      </w:r>
    </w:p>
    <w:p w14:paraId="3960ABEA" w14:textId="43527B34" w:rsidR="00E24357" w:rsidRDefault="00E24357" w:rsidP="00061BD7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Current reliance on gas-forced heat systems; boilers now off-line</w:t>
      </w:r>
    </w:p>
    <w:p w14:paraId="06898A82" w14:textId="31D49A65" w:rsidR="00E24357" w:rsidRDefault="00E24357" w:rsidP="00061BD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Cleaning:</w:t>
      </w:r>
    </w:p>
    <w:p w14:paraId="0BE0DAC2" w14:textId="59389C97" w:rsidR="00E24357" w:rsidRDefault="00E24357" w:rsidP="00061BD7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Routine janitorial services for City Hall (including Courts); not included for Fire Department Facilities</w:t>
      </w:r>
    </w:p>
    <w:p w14:paraId="3284A170" w14:textId="77777777" w:rsidR="00F20712" w:rsidRDefault="00F20712" w:rsidP="00F20712">
      <w:pPr>
        <w:pStyle w:val="Default"/>
        <w:ind w:left="2205"/>
        <w:jc w:val="both"/>
        <w:rPr>
          <w:rFonts w:asciiTheme="minorHAnsi" w:hAnsiTheme="minorHAnsi" w:cstheme="minorHAnsi"/>
          <w:sz w:val="22"/>
          <w:szCs w:val="22"/>
        </w:rPr>
      </w:pPr>
    </w:p>
    <w:p w14:paraId="76CE1774" w14:textId="11ABB486" w:rsidR="00E24357" w:rsidRDefault="00E24357" w:rsidP="00061BD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Capital Improvements:</w:t>
      </w:r>
    </w:p>
    <w:p w14:paraId="1120130A" w14:textId="799106A3" w:rsidR="00E24357" w:rsidRDefault="00E24357" w:rsidP="00061BD7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Noted some City Hall areas remain in disrepair awaiting renovation as part of comprehensive project (restrooms, former dispatch area)</w:t>
      </w:r>
    </w:p>
    <w:p w14:paraId="132155D3" w14:textId="3A9AD988" w:rsidR="00E24357" w:rsidRDefault="00E24357" w:rsidP="00061BD7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 immediate action until feasibility study/renovation plan finalized</w:t>
      </w:r>
    </w:p>
    <w:p w14:paraId="7D840D32" w14:textId="045668F6" w:rsidR="00061BD7" w:rsidRDefault="00061BD7" w:rsidP="00061BD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Tom Wale, Police Chief, discussed Budget and Capital Expenditures</w:t>
      </w:r>
    </w:p>
    <w:p w14:paraId="2245271C" w14:textId="030ACF75" w:rsidR="00061BD7" w:rsidRDefault="00061BD7" w:rsidP="00061BD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Capital Expenditures:</w:t>
      </w:r>
    </w:p>
    <w:p w14:paraId="7F0AB66F" w14:textId="26F592D0" w:rsidR="007662A2" w:rsidRDefault="007662A2" w:rsidP="007662A2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Patrol Vehicles- request for 1 new marked and 1 new unmarked vehicle (Durango):</w:t>
      </w:r>
    </w:p>
    <w:p w14:paraId="29344AA0" w14:textId="09CCD5F0" w:rsidR="008706C9" w:rsidRPr="008706C9" w:rsidRDefault="00061BD7" w:rsidP="008706C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Marked Patrol Car (Durango)-$45,000</w:t>
      </w:r>
      <w:r w:rsidR="007662A2">
        <w:rPr>
          <w:rFonts w:asciiTheme="minorHAnsi" w:hAnsiTheme="minorHAnsi" w:cstheme="minorHAnsi"/>
          <w:sz w:val="22"/>
          <w:szCs w:val="22"/>
        </w:rPr>
        <w:t>; Upfitting-$25,000</w:t>
      </w:r>
    </w:p>
    <w:p w14:paraId="0D23B64C" w14:textId="71B908E7" w:rsidR="007662A2" w:rsidRDefault="007662A2" w:rsidP="007662A2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Unmarked Car (Durango)-$42,000; Upfitting-$15,000</w:t>
      </w:r>
    </w:p>
    <w:p w14:paraId="1814E83A" w14:textId="77777777" w:rsidR="008706C9" w:rsidRDefault="008706C9" w:rsidP="008706C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Marked Car- state bid pricing, may be supplemented by local dealer competing on price (Buds)</w:t>
      </w:r>
    </w:p>
    <w:p w14:paraId="0B0D4B78" w14:textId="317C607A" w:rsidR="008706C9" w:rsidRDefault="008706C9" w:rsidP="007662A2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Upfitting includes lights, radios, cages, with differences in spec between unmarked (street appearance) and marked (patrol/interior durability)</w:t>
      </w:r>
    </w:p>
    <w:p w14:paraId="61B67369" w14:textId="4D0A84FE" w:rsidR="008706C9" w:rsidRDefault="008706C9" w:rsidP="007662A2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Vehicle choice based on reliability and agency trends, preference for Durango midsize SUV</w:t>
      </w:r>
    </w:p>
    <w:p w14:paraId="439389E0" w14:textId="513DC00A" w:rsidR="00E24357" w:rsidRDefault="008706C9" w:rsidP="008706C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Discussion on retiring older vehicles (2013 Charger or Truck), potential interdepartmental transfer (Truck- to Parks/Public Works)</w:t>
      </w:r>
    </w:p>
    <w:p w14:paraId="400C4177" w14:textId="0E4775FC" w:rsidR="00AE05ED" w:rsidRDefault="008706C9" w:rsidP="00AE05ED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Computers (4)-$10,000-</w:t>
      </w:r>
      <w:r w:rsidR="00AE05ED">
        <w:rPr>
          <w:rFonts w:asciiTheme="minorHAnsi" w:hAnsiTheme="minorHAnsi" w:cstheme="minorHAnsi"/>
          <w:sz w:val="22"/>
          <w:szCs w:val="22"/>
        </w:rPr>
        <w:t xml:space="preserve"> ongoing annual replacements for both desktops and mobile units; issue noted: cradle point routers (GPS/wireless in vehicles) now unsupported and replacement cost much higher, now $2,400 each (up from $800-$900); plan to purchase for new vehicles with gradual replacement in existing fleet</w:t>
      </w:r>
    </w:p>
    <w:p w14:paraId="3AE522BC" w14:textId="65E0BFCC" w:rsidR="00AE05ED" w:rsidRDefault="00AE05ED" w:rsidP="00AE05ED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Firearms and Gear:</w:t>
      </w:r>
    </w:p>
    <w:p w14:paraId="59601A48" w14:textId="4060F94E" w:rsidR="00AE05ED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S&amp;W M&amp;P40 optic ready (20)-$12,500</w:t>
      </w:r>
    </w:p>
    <w:p w14:paraId="01587FB3" w14:textId="22CB1787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TLR1 Lights for Weapons (20)-$4,000</w:t>
      </w:r>
    </w:p>
    <w:p w14:paraId="44AFFB6B" w14:textId="13F24E9B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Trijicon RMR Weapon Sights (20)-$11,000</w:t>
      </w:r>
    </w:p>
    <w:p w14:paraId="0D8378B4" w14:textId="5262FCAB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Holsters (20)-$3,200</w:t>
      </w:r>
    </w:p>
    <w:p w14:paraId="75F3DF64" w14:textId="38F0E54B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Planned replacement of service pistols and related equipment (every 10 years as standard)</w:t>
      </w:r>
    </w:p>
    <w:p w14:paraId="711B9264" w14:textId="78BEBEA6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New sidearms: Smith &amp; Wesson M&amp;P 40 2.0 (metal frame, optic ready)</w:t>
      </w:r>
    </w:p>
    <w:p w14:paraId="753248C0" w14:textId="650C5339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Lights and red-dot sights- (Trijicon preferred after field testing)</w:t>
      </w:r>
    </w:p>
    <w:p w14:paraId="7BF8486D" w14:textId="0DFC3F7A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Holsters upgraded for new sight systems; all weapons/holsters are firearm specific</w:t>
      </w:r>
    </w:p>
    <w:p w14:paraId="4710B4D5" w14:textId="7A85E9F9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Trade-in of old pistols expected to defray purchase cost</w:t>
      </w:r>
    </w:p>
    <w:p w14:paraId="598D7C20" w14:textId="2DCDE52F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Current sidearms are also M&amp;P40, new purchase maintain ammunition compatibly</w:t>
      </w:r>
    </w:p>
    <w:p w14:paraId="28FADBE0" w14:textId="73B4DFD4" w:rsidR="00E1600F" w:rsidRDefault="00E1600F" w:rsidP="00E1600F">
      <w:pPr>
        <w:pStyle w:val="Defaul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Modernization improves accuracy, safety, reduces liability; tested/trained during year prior to request</w:t>
      </w:r>
    </w:p>
    <w:p w14:paraId="61AD248E" w14:textId="599D6CEC" w:rsidR="00E1600F" w:rsidRDefault="00E1600F" w:rsidP="00E1600F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Operating Budget &amp; Staffing:</w:t>
      </w:r>
    </w:p>
    <w:p w14:paraId="4D321F8E" w14:textId="59468DC6" w:rsidR="00E1600F" w:rsidRDefault="00E1600F" w:rsidP="00E1600F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Payroll:</w:t>
      </w:r>
    </w:p>
    <w:p w14:paraId="2B84D57B" w14:textId="4051E132" w:rsidR="00E1600F" w:rsidRDefault="00E1600F" w:rsidP="00E1600F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Full staffing except 3 officers still in the Police Academy (expected to graduate in April 2026)</w:t>
      </w:r>
    </w:p>
    <w:p w14:paraId="47638A7E" w14:textId="784811AC" w:rsidR="00E1600F" w:rsidRDefault="00436FC7" w:rsidP="00E1600F">
      <w:pPr>
        <w:pStyle w:val="Defaul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 major cash-outs/retirements anticipated; previous years budget higher due to payouts for retirements</w:t>
      </w:r>
    </w:p>
    <w:p w14:paraId="0F0E09E4" w14:textId="3D7151D8" w:rsidR="00436FC7" w:rsidRDefault="00436FC7" w:rsidP="00436FC7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Radio Maintenance:</w:t>
      </w:r>
    </w:p>
    <w:p w14:paraId="05D8222B" w14:textId="785320AB" w:rsidR="00436FC7" w:rsidRDefault="00436FC7" w:rsidP="00436FC7">
      <w:pPr>
        <w:pStyle w:val="Default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Maintenance and replacement costs up due to new radio needs and batteries; recent individual replacements cost several thousand dollars</w:t>
      </w:r>
    </w:p>
    <w:p w14:paraId="7BE84AAA" w14:textId="3A13CA3E" w:rsidR="00436FC7" w:rsidRDefault="00436FC7" w:rsidP="00436FC7">
      <w:pPr>
        <w:pStyle w:val="Default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Related service contracts also rising, reflecting software and hardware support</w:t>
      </w:r>
    </w:p>
    <w:p w14:paraId="0CB16995" w14:textId="77777777" w:rsidR="00F20712" w:rsidRDefault="00F20712" w:rsidP="00F20712">
      <w:pPr>
        <w:pStyle w:val="Default"/>
        <w:ind w:left="2205"/>
        <w:jc w:val="both"/>
        <w:rPr>
          <w:rFonts w:asciiTheme="minorHAnsi" w:hAnsiTheme="minorHAnsi" w:cstheme="minorHAnsi"/>
          <w:sz w:val="22"/>
          <w:szCs w:val="22"/>
        </w:rPr>
      </w:pPr>
    </w:p>
    <w:p w14:paraId="2862C15D" w14:textId="64DD82D4" w:rsidR="00436FC7" w:rsidRDefault="00436FC7" w:rsidP="00436FC7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Prisoner Sustenance:</w:t>
      </w:r>
    </w:p>
    <w:p w14:paraId="547C870E" w14:textId="290515E7" w:rsidR="00436FC7" w:rsidRDefault="00436FC7" w:rsidP="00436FC7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Increase costs for inmate care/hospitalization when prisoners booked under city code requiring medical attention</w:t>
      </w:r>
    </w:p>
    <w:p w14:paraId="225DB807" w14:textId="70CE2B6D" w:rsidR="00436FC7" w:rsidRDefault="00436FC7" w:rsidP="00436FC7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Challenges in recouping these costs: city must pay, per law/judge</w:t>
      </w:r>
    </w:p>
    <w:p w14:paraId="2CE7C499" w14:textId="37E6E31F" w:rsidR="00436FC7" w:rsidRDefault="00436FC7" w:rsidP="00436FC7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Some costs (e.g.</w:t>
      </w:r>
      <w:r w:rsidR="001A27E4">
        <w:rPr>
          <w:rFonts w:asciiTheme="minorHAnsi" w:hAnsiTheme="minorHAnsi" w:cstheme="minorHAnsi"/>
          <w:sz w:val="22"/>
          <w:szCs w:val="22"/>
        </w:rPr>
        <w:t>, reading CT scans) are exceptionally high and not always negotiable, despite requests for “Medicaid rates”</w:t>
      </w:r>
    </w:p>
    <w:p w14:paraId="417E0599" w14:textId="26188075" w:rsidR="001A27E4" w:rsidRDefault="001A27E4" w:rsidP="00436FC7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Officer judgement needed on when to hold or release suspects to manage costs and risks</w:t>
      </w:r>
    </w:p>
    <w:p w14:paraId="764CA892" w14:textId="3C737B00" w:rsidR="001A27E4" w:rsidRDefault="001A27E4" w:rsidP="001A27E4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Staff Fitness and Training:</w:t>
      </w:r>
    </w:p>
    <w:p w14:paraId="538E5D07" w14:textId="5F1731A4" w:rsidR="001A27E4" w:rsidRDefault="001A27E4" w:rsidP="001A27E4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Extra attention to new hires in academy; increase focus on physical readiness to ensure completion- officers participating in additional runs and fitness checks</w:t>
      </w:r>
    </w:p>
    <w:p w14:paraId="54E42D44" w14:textId="4967CFF0" w:rsidR="00AE642C" w:rsidRDefault="001A27E4" w:rsidP="00AE642C">
      <w:pPr>
        <w:pStyle w:val="Defaul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Some academy failures historically come from fitness shortfalls</w:t>
      </w:r>
    </w:p>
    <w:p w14:paraId="6FF6AB4D" w14:textId="77777777" w:rsidR="001A27E4" w:rsidRPr="001A27E4" w:rsidRDefault="001A27E4" w:rsidP="001A27E4">
      <w:pPr>
        <w:pStyle w:val="Default"/>
        <w:ind w:left="2160"/>
        <w:jc w:val="both"/>
        <w:rPr>
          <w:rFonts w:asciiTheme="minorHAnsi" w:hAnsiTheme="minorHAnsi" w:cstheme="minorHAnsi"/>
          <w:sz w:val="22"/>
          <w:szCs w:val="22"/>
        </w:rPr>
      </w:pPr>
    </w:p>
    <w:p w14:paraId="084AB387" w14:textId="4CF45816" w:rsidR="0077100C" w:rsidRPr="00AE642C" w:rsidRDefault="0077100C" w:rsidP="00AE642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E642C">
        <w:rPr>
          <w:rFonts w:asciiTheme="minorHAnsi" w:hAnsiTheme="minorHAnsi" w:cstheme="minorHAnsi"/>
          <w:sz w:val="22"/>
          <w:szCs w:val="22"/>
        </w:rPr>
        <w:t xml:space="preserve">CM Clausen </w:t>
      </w:r>
      <w:r w:rsidR="00E22E65" w:rsidRPr="00AE642C">
        <w:rPr>
          <w:rFonts w:asciiTheme="minorHAnsi" w:hAnsiTheme="minorHAnsi" w:cstheme="minorHAnsi"/>
          <w:sz w:val="22"/>
          <w:szCs w:val="22"/>
        </w:rPr>
        <w:t>scheduled</w:t>
      </w:r>
      <w:r w:rsidRPr="00AE642C">
        <w:rPr>
          <w:rFonts w:asciiTheme="minorHAnsi" w:hAnsiTheme="minorHAnsi" w:cstheme="minorHAnsi"/>
          <w:sz w:val="22"/>
          <w:szCs w:val="22"/>
        </w:rPr>
        <w:t xml:space="preserve"> a Personnel and Finance Committee Meeting for November </w:t>
      </w:r>
      <w:r w:rsidR="00E22E65" w:rsidRPr="00AE642C">
        <w:rPr>
          <w:rFonts w:asciiTheme="minorHAnsi" w:hAnsiTheme="minorHAnsi" w:cstheme="minorHAnsi"/>
          <w:sz w:val="22"/>
          <w:szCs w:val="22"/>
        </w:rPr>
        <w:t>17</w:t>
      </w:r>
      <w:r w:rsidRPr="00AE642C">
        <w:rPr>
          <w:rFonts w:asciiTheme="minorHAnsi" w:hAnsiTheme="minorHAnsi" w:cstheme="minorHAnsi"/>
          <w:sz w:val="22"/>
          <w:szCs w:val="22"/>
        </w:rPr>
        <w:t xml:space="preserve">, </w:t>
      </w:r>
      <w:r w:rsidR="0052608C" w:rsidRPr="00AE642C">
        <w:rPr>
          <w:rFonts w:asciiTheme="minorHAnsi" w:hAnsiTheme="minorHAnsi" w:cstheme="minorHAnsi"/>
          <w:sz w:val="22"/>
          <w:szCs w:val="22"/>
        </w:rPr>
        <w:t>202</w:t>
      </w:r>
      <w:r w:rsidR="00E22E65" w:rsidRPr="00AE642C">
        <w:rPr>
          <w:rFonts w:asciiTheme="minorHAnsi" w:hAnsiTheme="minorHAnsi" w:cstheme="minorHAnsi"/>
          <w:sz w:val="22"/>
          <w:szCs w:val="22"/>
        </w:rPr>
        <w:t>5</w:t>
      </w:r>
      <w:r w:rsidR="0052608C" w:rsidRPr="00AE642C">
        <w:rPr>
          <w:rFonts w:asciiTheme="minorHAnsi" w:hAnsiTheme="minorHAnsi" w:cstheme="minorHAnsi"/>
          <w:sz w:val="22"/>
          <w:szCs w:val="22"/>
        </w:rPr>
        <w:t>,</w:t>
      </w:r>
      <w:r w:rsidRPr="00AE642C">
        <w:rPr>
          <w:rFonts w:asciiTheme="minorHAnsi" w:hAnsiTheme="minorHAnsi" w:cstheme="minorHAnsi"/>
          <w:sz w:val="22"/>
          <w:szCs w:val="22"/>
        </w:rPr>
        <w:t xml:space="preserve"> at </w:t>
      </w:r>
      <w:r w:rsidR="00E22E65" w:rsidRPr="00AE642C">
        <w:rPr>
          <w:rFonts w:asciiTheme="minorHAnsi" w:hAnsiTheme="minorHAnsi" w:cstheme="minorHAnsi"/>
          <w:sz w:val="22"/>
          <w:szCs w:val="22"/>
        </w:rPr>
        <w:t>5</w:t>
      </w:r>
      <w:r w:rsidRPr="00AE642C">
        <w:rPr>
          <w:rFonts w:asciiTheme="minorHAnsi" w:hAnsiTheme="minorHAnsi" w:cstheme="minorHAnsi"/>
          <w:sz w:val="22"/>
          <w:szCs w:val="22"/>
        </w:rPr>
        <w:t>:00 pm.</w:t>
      </w:r>
      <w:r w:rsidR="00A62219" w:rsidRPr="00AE642C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94E4793" w14:textId="77777777" w:rsidR="008273AA" w:rsidRPr="005E6B73" w:rsidRDefault="008273AA" w:rsidP="005E2F2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65916FC" w14:textId="30407AEF" w:rsidR="005E2F2D" w:rsidRPr="005E6B73" w:rsidRDefault="0045647E" w:rsidP="005E2F2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E6B73">
        <w:rPr>
          <w:rFonts w:asciiTheme="minorHAnsi" w:hAnsiTheme="minorHAnsi" w:cstheme="minorHAnsi"/>
          <w:sz w:val="22"/>
          <w:szCs w:val="22"/>
        </w:rPr>
        <w:t>CM Clausen</w:t>
      </w:r>
      <w:r w:rsidR="005E2F2D" w:rsidRPr="005E6B73">
        <w:rPr>
          <w:rFonts w:asciiTheme="minorHAnsi" w:hAnsiTheme="minorHAnsi" w:cstheme="minorHAnsi"/>
          <w:sz w:val="22"/>
          <w:szCs w:val="22"/>
        </w:rPr>
        <w:t xml:space="preserve"> adjourned the meeting at </w:t>
      </w:r>
      <w:r w:rsidR="00045977">
        <w:rPr>
          <w:rFonts w:asciiTheme="minorHAnsi" w:hAnsiTheme="minorHAnsi" w:cstheme="minorHAnsi"/>
          <w:sz w:val="22"/>
          <w:szCs w:val="22"/>
        </w:rPr>
        <w:t>7</w:t>
      </w:r>
      <w:r w:rsidR="005E2F2D" w:rsidRPr="005E6B73">
        <w:rPr>
          <w:rFonts w:asciiTheme="minorHAnsi" w:hAnsiTheme="minorHAnsi" w:cstheme="minorHAnsi"/>
          <w:sz w:val="22"/>
          <w:szCs w:val="22"/>
        </w:rPr>
        <w:t>:</w:t>
      </w:r>
      <w:r w:rsidR="00045977">
        <w:rPr>
          <w:rFonts w:asciiTheme="minorHAnsi" w:hAnsiTheme="minorHAnsi" w:cstheme="minorHAnsi"/>
          <w:sz w:val="22"/>
          <w:szCs w:val="22"/>
        </w:rPr>
        <w:t>00</w:t>
      </w:r>
      <w:r w:rsidR="005E2F2D" w:rsidRPr="005E6B73">
        <w:rPr>
          <w:rFonts w:asciiTheme="minorHAnsi" w:hAnsiTheme="minorHAnsi" w:cstheme="minorHAnsi"/>
          <w:sz w:val="22"/>
          <w:szCs w:val="22"/>
        </w:rPr>
        <w:t xml:space="preserve"> pm. </w:t>
      </w:r>
    </w:p>
    <w:p w14:paraId="7A318021" w14:textId="1ED21725" w:rsidR="005E2F2D" w:rsidRPr="005E6B73" w:rsidRDefault="005E2F2D" w:rsidP="005E2F2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470C627" w14:textId="2D1E1ACB" w:rsidR="004A716C" w:rsidRPr="005E6B73" w:rsidRDefault="005E2F2D" w:rsidP="005E2F2D">
      <w:pPr>
        <w:rPr>
          <w:rFonts w:cstheme="minorHAnsi"/>
          <w:color w:val="000000"/>
        </w:rPr>
      </w:pPr>
      <w:r w:rsidRPr="005E6B73">
        <w:rPr>
          <w:rFonts w:cstheme="minorHAnsi"/>
          <w:color w:val="000000"/>
        </w:rPr>
        <w:t>Submitt</w:t>
      </w:r>
      <w:r w:rsidR="00037A88" w:rsidRPr="005E6B73">
        <w:rPr>
          <w:rFonts w:cstheme="minorHAnsi"/>
          <w:color w:val="000000"/>
        </w:rPr>
        <w:t>e</w:t>
      </w:r>
      <w:r w:rsidRPr="005E6B73">
        <w:rPr>
          <w:rFonts w:cstheme="minorHAnsi"/>
          <w:color w:val="000000"/>
        </w:rPr>
        <w:t>d by</w:t>
      </w:r>
      <w:r w:rsidR="00E22E65" w:rsidRPr="005E6B73">
        <w:rPr>
          <w:rFonts w:cstheme="minorHAnsi"/>
          <w:color w:val="000000"/>
        </w:rPr>
        <w:t xml:space="preserve"> Kari R. Fox</w:t>
      </w:r>
      <w:r w:rsidRPr="005E6B73">
        <w:rPr>
          <w:rFonts w:cstheme="minorHAnsi"/>
          <w:color w:val="000000"/>
        </w:rPr>
        <w:t>, Clerk of Council</w:t>
      </w:r>
    </w:p>
    <w:sectPr w:rsidR="004A716C" w:rsidRPr="005E6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35990"/>
    <w:multiLevelType w:val="hybridMultilevel"/>
    <w:tmpl w:val="5FDACB00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 w15:restartNumberingAfterBreak="0">
    <w:nsid w:val="055714BB"/>
    <w:multiLevelType w:val="hybridMultilevel"/>
    <w:tmpl w:val="17D840DA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09F6487A"/>
    <w:multiLevelType w:val="hybridMultilevel"/>
    <w:tmpl w:val="7B46C6EA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" w15:restartNumberingAfterBreak="0">
    <w:nsid w:val="149957A3"/>
    <w:multiLevelType w:val="hybridMultilevel"/>
    <w:tmpl w:val="A6B27C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3551B0"/>
    <w:multiLevelType w:val="hybridMultilevel"/>
    <w:tmpl w:val="49AA7E1E"/>
    <w:lvl w:ilvl="0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5" w15:restartNumberingAfterBreak="0">
    <w:nsid w:val="195E6D04"/>
    <w:multiLevelType w:val="hybridMultilevel"/>
    <w:tmpl w:val="14A8B378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6" w15:restartNumberingAfterBreak="0">
    <w:nsid w:val="1B5B1F50"/>
    <w:multiLevelType w:val="hybridMultilevel"/>
    <w:tmpl w:val="87E49B62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1BC761E1"/>
    <w:multiLevelType w:val="hybridMultilevel"/>
    <w:tmpl w:val="9E62BE36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201B53BF"/>
    <w:multiLevelType w:val="hybridMultilevel"/>
    <w:tmpl w:val="3F5C3778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9" w15:restartNumberingAfterBreak="0">
    <w:nsid w:val="23D02D1E"/>
    <w:multiLevelType w:val="hybridMultilevel"/>
    <w:tmpl w:val="EEA6E0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27BAA"/>
    <w:multiLevelType w:val="hybridMultilevel"/>
    <w:tmpl w:val="5E5C5C66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1" w15:restartNumberingAfterBreak="0">
    <w:nsid w:val="26A257DC"/>
    <w:multiLevelType w:val="hybridMultilevel"/>
    <w:tmpl w:val="51C43F2C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2C142EEE"/>
    <w:multiLevelType w:val="hybridMultilevel"/>
    <w:tmpl w:val="3286C3A0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3" w15:restartNumberingAfterBreak="0">
    <w:nsid w:val="2DD9071E"/>
    <w:multiLevelType w:val="hybridMultilevel"/>
    <w:tmpl w:val="92C4D4C0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4" w15:restartNumberingAfterBreak="0">
    <w:nsid w:val="3140258A"/>
    <w:multiLevelType w:val="hybridMultilevel"/>
    <w:tmpl w:val="B42EC986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 w15:restartNumberingAfterBreak="0">
    <w:nsid w:val="323A159F"/>
    <w:multiLevelType w:val="hybridMultilevel"/>
    <w:tmpl w:val="58A06404"/>
    <w:lvl w:ilvl="0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16" w15:restartNumberingAfterBreak="0">
    <w:nsid w:val="33493E56"/>
    <w:multiLevelType w:val="hybridMultilevel"/>
    <w:tmpl w:val="9648E192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38276241"/>
    <w:multiLevelType w:val="hybridMultilevel"/>
    <w:tmpl w:val="C77EA878"/>
    <w:lvl w:ilvl="0" w:tplc="04090019">
      <w:start w:val="1"/>
      <w:numFmt w:val="lowerLetter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3AA170C1"/>
    <w:multiLevelType w:val="hybridMultilevel"/>
    <w:tmpl w:val="33B07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51AA8"/>
    <w:multiLevelType w:val="hybridMultilevel"/>
    <w:tmpl w:val="982E89AC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0" w15:restartNumberingAfterBreak="0">
    <w:nsid w:val="40264389"/>
    <w:multiLevelType w:val="hybridMultilevel"/>
    <w:tmpl w:val="63E0F6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594761"/>
    <w:multiLevelType w:val="hybridMultilevel"/>
    <w:tmpl w:val="10201C7E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 w15:restartNumberingAfterBreak="0">
    <w:nsid w:val="4BFD7A36"/>
    <w:multiLevelType w:val="hybridMultilevel"/>
    <w:tmpl w:val="84203724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3" w15:restartNumberingAfterBreak="0">
    <w:nsid w:val="4F4C6978"/>
    <w:multiLevelType w:val="hybridMultilevel"/>
    <w:tmpl w:val="BD4478CA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 w15:restartNumberingAfterBreak="0">
    <w:nsid w:val="577C098B"/>
    <w:multiLevelType w:val="hybridMultilevel"/>
    <w:tmpl w:val="5A94597C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5" w15:restartNumberingAfterBreak="0">
    <w:nsid w:val="60DA4988"/>
    <w:multiLevelType w:val="hybridMultilevel"/>
    <w:tmpl w:val="B3D0A8C6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6" w15:restartNumberingAfterBreak="0">
    <w:nsid w:val="66190760"/>
    <w:multiLevelType w:val="hybridMultilevel"/>
    <w:tmpl w:val="AC88630C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 w15:restartNumberingAfterBreak="0">
    <w:nsid w:val="69511795"/>
    <w:multiLevelType w:val="hybridMultilevel"/>
    <w:tmpl w:val="9C307842"/>
    <w:lvl w:ilvl="0" w:tplc="FFFFFFFF">
      <w:start w:val="1"/>
      <w:numFmt w:val="lowerLetter"/>
      <w:lvlText w:val="%1.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8" w15:restartNumberingAfterBreak="0">
    <w:nsid w:val="725327CB"/>
    <w:multiLevelType w:val="hybridMultilevel"/>
    <w:tmpl w:val="B6F66AC8"/>
    <w:lvl w:ilvl="0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29" w15:restartNumberingAfterBreak="0">
    <w:nsid w:val="726970E7"/>
    <w:multiLevelType w:val="hybridMultilevel"/>
    <w:tmpl w:val="19D45FEE"/>
    <w:lvl w:ilvl="0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0" w15:restartNumberingAfterBreak="0">
    <w:nsid w:val="74B938A4"/>
    <w:multiLevelType w:val="hybridMultilevel"/>
    <w:tmpl w:val="051AF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819267">
    <w:abstractNumId w:val="18"/>
  </w:num>
  <w:num w:numId="2" w16cid:durableId="676419831">
    <w:abstractNumId w:val="17"/>
  </w:num>
  <w:num w:numId="3" w16cid:durableId="1672950965">
    <w:abstractNumId w:val="27"/>
  </w:num>
  <w:num w:numId="4" w16cid:durableId="325474592">
    <w:abstractNumId w:val="21"/>
  </w:num>
  <w:num w:numId="5" w16cid:durableId="125197815">
    <w:abstractNumId w:val="9"/>
  </w:num>
  <w:num w:numId="6" w16cid:durableId="2755094">
    <w:abstractNumId w:val="6"/>
  </w:num>
  <w:num w:numId="7" w16cid:durableId="562790364">
    <w:abstractNumId w:val="25"/>
  </w:num>
  <w:num w:numId="8" w16cid:durableId="1928683808">
    <w:abstractNumId w:val="23"/>
  </w:num>
  <w:num w:numId="9" w16cid:durableId="2014911976">
    <w:abstractNumId w:val="0"/>
  </w:num>
  <w:num w:numId="10" w16cid:durableId="1866358865">
    <w:abstractNumId w:val="22"/>
  </w:num>
  <w:num w:numId="11" w16cid:durableId="435296601">
    <w:abstractNumId w:val="12"/>
  </w:num>
  <w:num w:numId="12" w16cid:durableId="881406712">
    <w:abstractNumId w:val="8"/>
  </w:num>
  <w:num w:numId="13" w16cid:durableId="1317340917">
    <w:abstractNumId w:val="4"/>
  </w:num>
  <w:num w:numId="14" w16cid:durableId="717822947">
    <w:abstractNumId w:val="16"/>
  </w:num>
  <w:num w:numId="15" w16cid:durableId="1141464728">
    <w:abstractNumId w:val="10"/>
  </w:num>
  <w:num w:numId="16" w16cid:durableId="688334810">
    <w:abstractNumId w:val="30"/>
  </w:num>
  <w:num w:numId="17" w16cid:durableId="208305379">
    <w:abstractNumId w:val="1"/>
  </w:num>
  <w:num w:numId="18" w16cid:durableId="1076318265">
    <w:abstractNumId w:val="29"/>
  </w:num>
  <w:num w:numId="19" w16cid:durableId="1121417068">
    <w:abstractNumId w:val="7"/>
  </w:num>
  <w:num w:numId="20" w16cid:durableId="502669175">
    <w:abstractNumId w:val="24"/>
  </w:num>
  <w:num w:numId="21" w16cid:durableId="1541087398">
    <w:abstractNumId w:val="15"/>
  </w:num>
  <w:num w:numId="22" w16cid:durableId="186870797">
    <w:abstractNumId w:val="26"/>
  </w:num>
  <w:num w:numId="23" w16cid:durableId="247689073">
    <w:abstractNumId w:val="5"/>
  </w:num>
  <w:num w:numId="24" w16cid:durableId="1534998213">
    <w:abstractNumId w:val="28"/>
  </w:num>
  <w:num w:numId="25" w16cid:durableId="1276332803">
    <w:abstractNumId w:val="14"/>
  </w:num>
  <w:num w:numId="26" w16cid:durableId="1402562087">
    <w:abstractNumId w:val="19"/>
  </w:num>
  <w:num w:numId="27" w16cid:durableId="1484934231">
    <w:abstractNumId w:val="11"/>
  </w:num>
  <w:num w:numId="28" w16cid:durableId="597255225">
    <w:abstractNumId w:val="13"/>
  </w:num>
  <w:num w:numId="29" w16cid:durableId="1367607719">
    <w:abstractNumId w:val="2"/>
  </w:num>
  <w:num w:numId="30" w16cid:durableId="945773595">
    <w:abstractNumId w:val="20"/>
  </w:num>
  <w:num w:numId="31" w16cid:durableId="536084803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2D"/>
    <w:rsid w:val="00000418"/>
    <w:rsid w:val="00004C3E"/>
    <w:rsid w:val="0000550B"/>
    <w:rsid w:val="00007C73"/>
    <w:rsid w:val="00022F15"/>
    <w:rsid w:val="0002304F"/>
    <w:rsid w:val="00025B6D"/>
    <w:rsid w:val="00026837"/>
    <w:rsid w:val="00030CF8"/>
    <w:rsid w:val="00037A88"/>
    <w:rsid w:val="00043725"/>
    <w:rsid w:val="00044916"/>
    <w:rsid w:val="00045977"/>
    <w:rsid w:val="0004639D"/>
    <w:rsid w:val="00047E40"/>
    <w:rsid w:val="0005576A"/>
    <w:rsid w:val="000608CC"/>
    <w:rsid w:val="00061684"/>
    <w:rsid w:val="00061BD7"/>
    <w:rsid w:val="000631DE"/>
    <w:rsid w:val="00063911"/>
    <w:rsid w:val="00067C0C"/>
    <w:rsid w:val="00071D65"/>
    <w:rsid w:val="00074EE1"/>
    <w:rsid w:val="000777B8"/>
    <w:rsid w:val="00083C74"/>
    <w:rsid w:val="000901C0"/>
    <w:rsid w:val="00091FE4"/>
    <w:rsid w:val="000947FC"/>
    <w:rsid w:val="00094FD4"/>
    <w:rsid w:val="000A434D"/>
    <w:rsid w:val="000B3E8C"/>
    <w:rsid w:val="000B4668"/>
    <w:rsid w:val="000C68A0"/>
    <w:rsid w:val="000C739A"/>
    <w:rsid w:val="000D05F5"/>
    <w:rsid w:val="000D52EB"/>
    <w:rsid w:val="000D6229"/>
    <w:rsid w:val="000E03D3"/>
    <w:rsid w:val="000E1165"/>
    <w:rsid w:val="000E350A"/>
    <w:rsid w:val="000E7F1F"/>
    <w:rsid w:val="000F3AE6"/>
    <w:rsid w:val="000F4E31"/>
    <w:rsid w:val="00102BE5"/>
    <w:rsid w:val="001106AE"/>
    <w:rsid w:val="00110BBF"/>
    <w:rsid w:val="0011620D"/>
    <w:rsid w:val="001221E6"/>
    <w:rsid w:val="0012344C"/>
    <w:rsid w:val="0012547D"/>
    <w:rsid w:val="00126A68"/>
    <w:rsid w:val="00126B67"/>
    <w:rsid w:val="00126CF1"/>
    <w:rsid w:val="00127C2E"/>
    <w:rsid w:val="00127D2E"/>
    <w:rsid w:val="00132B8D"/>
    <w:rsid w:val="001335D5"/>
    <w:rsid w:val="001338E3"/>
    <w:rsid w:val="001352CE"/>
    <w:rsid w:val="001352F9"/>
    <w:rsid w:val="001354E1"/>
    <w:rsid w:val="001365AD"/>
    <w:rsid w:val="001438D8"/>
    <w:rsid w:val="0015524E"/>
    <w:rsid w:val="00157E1E"/>
    <w:rsid w:val="00165549"/>
    <w:rsid w:val="001666F5"/>
    <w:rsid w:val="00182008"/>
    <w:rsid w:val="00182938"/>
    <w:rsid w:val="00186EFF"/>
    <w:rsid w:val="00187954"/>
    <w:rsid w:val="001A27E4"/>
    <w:rsid w:val="001A4569"/>
    <w:rsid w:val="001A65E0"/>
    <w:rsid w:val="001B38E5"/>
    <w:rsid w:val="001C224F"/>
    <w:rsid w:val="001C7BB4"/>
    <w:rsid w:val="001D3622"/>
    <w:rsid w:val="001D40CB"/>
    <w:rsid w:val="001D6C83"/>
    <w:rsid w:val="001E695F"/>
    <w:rsid w:val="001E6A4B"/>
    <w:rsid w:val="001F5D83"/>
    <w:rsid w:val="001F7991"/>
    <w:rsid w:val="002010F1"/>
    <w:rsid w:val="0020794E"/>
    <w:rsid w:val="00211C40"/>
    <w:rsid w:val="00221B44"/>
    <w:rsid w:val="002359F8"/>
    <w:rsid w:val="0023718C"/>
    <w:rsid w:val="0025167F"/>
    <w:rsid w:val="00256845"/>
    <w:rsid w:val="0026542F"/>
    <w:rsid w:val="002703BF"/>
    <w:rsid w:val="00270AD8"/>
    <w:rsid w:val="00271F7E"/>
    <w:rsid w:val="00272624"/>
    <w:rsid w:val="00284BE8"/>
    <w:rsid w:val="002854D1"/>
    <w:rsid w:val="00287464"/>
    <w:rsid w:val="002908A5"/>
    <w:rsid w:val="0029454C"/>
    <w:rsid w:val="002A1722"/>
    <w:rsid w:val="002A3F96"/>
    <w:rsid w:val="002C328D"/>
    <w:rsid w:val="002C33EA"/>
    <w:rsid w:val="002D2555"/>
    <w:rsid w:val="002F7CF1"/>
    <w:rsid w:val="003006B2"/>
    <w:rsid w:val="003071B2"/>
    <w:rsid w:val="00320702"/>
    <w:rsid w:val="00320B2B"/>
    <w:rsid w:val="00325E2D"/>
    <w:rsid w:val="003302D8"/>
    <w:rsid w:val="0033048B"/>
    <w:rsid w:val="0033143B"/>
    <w:rsid w:val="0033492F"/>
    <w:rsid w:val="003411F2"/>
    <w:rsid w:val="00343221"/>
    <w:rsid w:val="0034434B"/>
    <w:rsid w:val="0035389A"/>
    <w:rsid w:val="00354979"/>
    <w:rsid w:val="0036201C"/>
    <w:rsid w:val="003632A1"/>
    <w:rsid w:val="00375B79"/>
    <w:rsid w:val="00383E68"/>
    <w:rsid w:val="0038459E"/>
    <w:rsid w:val="0039074B"/>
    <w:rsid w:val="00396293"/>
    <w:rsid w:val="00396F42"/>
    <w:rsid w:val="003A0293"/>
    <w:rsid w:val="003A0D7C"/>
    <w:rsid w:val="003A5C9A"/>
    <w:rsid w:val="003B17E0"/>
    <w:rsid w:val="003C5618"/>
    <w:rsid w:val="003C6CE7"/>
    <w:rsid w:val="003C717E"/>
    <w:rsid w:val="003D726E"/>
    <w:rsid w:val="003E198E"/>
    <w:rsid w:val="003E6D23"/>
    <w:rsid w:val="003F5847"/>
    <w:rsid w:val="00401D27"/>
    <w:rsid w:val="00404703"/>
    <w:rsid w:val="0040690E"/>
    <w:rsid w:val="00415277"/>
    <w:rsid w:val="00416771"/>
    <w:rsid w:val="00425465"/>
    <w:rsid w:val="004256E6"/>
    <w:rsid w:val="00427F99"/>
    <w:rsid w:val="00432E34"/>
    <w:rsid w:val="00436FC7"/>
    <w:rsid w:val="00445172"/>
    <w:rsid w:val="00451D16"/>
    <w:rsid w:val="0045647E"/>
    <w:rsid w:val="00457B96"/>
    <w:rsid w:val="00467936"/>
    <w:rsid w:val="004723C8"/>
    <w:rsid w:val="004739F4"/>
    <w:rsid w:val="00473E84"/>
    <w:rsid w:val="00482E8A"/>
    <w:rsid w:val="00484F8F"/>
    <w:rsid w:val="00496C5D"/>
    <w:rsid w:val="004A2F14"/>
    <w:rsid w:val="004A716C"/>
    <w:rsid w:val="004B12EE"/>
    <w:rsid w:val="004B1E07"/>
    <w:rsid w:val="004B7962"/>
    <w:rsid w:val="004B7BBB"/>
    <w:rsid w:val="004C0D9D"/>
    <w:rsid w:val="004C1659"/>
    <w:rsid w:val="004C1BFD"/>
    <w:rsid w:val="004C30D2"/>
    <w:rsid w:val="004C5046"/>
    <w:rsid w:val="004C6B6C"/>
    <w:rsid w:val="004E67A6"/>
    <w:rsid w:val="004F03F7"/>
    <w:rsid w:val="004F2DFF"/>
    <w:rsid w:val="004F3803"/>
    <w:rsid w:val="004F3DA4"/>
    <w:rsid w:val="005000F9"/>
    <w:rsid w:val="00504122"/>
    <w:rsid w:val="00514DA8"/>
    <w:rsid w:val="00517E11"/>
    <w:rsid w:val="005245F6"/>
    <w:rsid w:val="0052608C"/>
    <w:rsid w:val="00532696"/>
    <w:rsid w:val="005336DB"/>
    <w:rsid w:val="00534EF3"/>
    <w:rsid w:val="00541EEA"/>
    <w:rsid w:val="00542C61"/>
    <w:rsid w:val="00544EA9"/>
    <w:rsid w:val="00545CF3"/>
    <w:rsid w:val="00553DF6"/>
    <w:rsid w:val="00554ADE"/>
    <w:rsid w:val="005572C5"/>
    <w:rsid w:val="00557560"/>
    <w:rsid w:val="005605D5"/>
    <w:rsid w:val="005619F5"/>
    <w:rsid w:val="00564830"/>
    <w:rsid w:val="005679EF"/>
    <w:rsid w:val="00573DE1"/>
    <w:rsid w:val="005836D8"/>
    <w:rsid w:val="005853D8"/>
    <w:rsid w:val="00586EE4"/>
    <w:rsid w:val="005918EC"/>
    <w:rsid w:val="0059484F"/>
    <w:rsid w:val="00595A10"/>
    <w:rsid w:val="005969DC"/>
    <w:rsid w:val="005970E5"/>
    <w:rsid w:val="005A0A66"/>
    <w:rsid w:val="005A0BDE"/>
    <w:rsid w:val="005A1DA9"/>
    <w:rsid w:val="005A29A9"/>
    <w:rsid w:val="005A2AF0"/>
    <w:rsid w:val="005A642A"/>
    <w:rsid w:val="005B73ED"/>
    <w:rsid w:val="005C74F5"/>
    <w:rsid w:val="005E05F1"/>
    <w:rsid w:val="005E12ED"/>
    <w:rsid w:val="005E2F2D"/>
    <w:rsid w:val="005E3BAA"/>
    <w:rsid w:val="005E67A0"/>
    <w:rsid w:val="005E6B73"/>
    <w:rsid w:val="005E6CCC"/>
    <w:rsid w:val="005F1339"/>
    <w:rsid w:val="0060096C"/>
    <w:rsid w:val="006027DB"/>
    <w:rsid w:val="0060300F"/>
    <w:rsid w:val="00615C68"/>
    <w:rsid w:val="006300EC"/>
    <w:rsid w:val="00630EFA"/>
    <w:rsid w:val="00632609"/>
    <w:rsid w:val="0063309D"/>
    <w:rsid w:val="006365B7"/>
    <w:rsid w:val="0064242B"/>
    <w:rsid w:val="00650EE2"/>
    <w:rsid w:val="00651E26"/>
    <w:rsid w:val="00655B02"/>
    <w:rsid w:val="00660641"/>
    <w:rsid w:val="00661F98"/>
    <w:rsid w:val="00665F9E"/>
    <w:rsid w:val="00666A14"/>
    <w:rsid w:val="00674304"/>
    <w:rsid w:val="0067472A"/>
    <w:rsid w:val="00676100"/>
    <w:rsid w:val="006822A8"/>
    <w:rsid w:val="00683249"/>
    <w:rsid w:val="00691629"/>
    <w:rsid w:val="0069333B"/>
    <w:rsid w:val="00694B90"/>
    <w:rsid w:val="006971AC"/>
    <w:rsid w:val="006972BC"/>
    <w:rsid w:val="006A7B0F"/>
    <w:rsid w:val="006A7CD8"/>
    <w:rsid w:val="006B566F"/>
    <w:rsid w:val="006D2956"/>
    <w:rsid w:val="006E0492"/>
    <w:rsid w:val="006E1EB8"/>
    <w:rsid w:val="006F04F5"/>
    <w:rsid w:val="006F152A"/>
    <w:rsid w:val="006F1E3A"/>
    <w:rsid w:val="006F2855"/>
    <w:rsid w:val="007044F7"/>
    <w:rsid w:val="00706DC6"/>
    <w:rsid w:val="0071148D"/>
    <w:rsid w:val="00711B2D"/>
    <w:rsid w:val="007140A8"/>
    <w:rsid w:val="00716DA9"/>
    <w:rsid w:val="00726DA3"/>
    <w:rsid w:val="00730846"/>
    <w:rsid w:val="00733B78"/>
    <w:rsid w:val="0073495E"/>
    <w:rsid w:val="00736D92"/>
    <w:rsid w:val="00743F32"/>
    <w:rsid w:val="00746961"/>
    <w:rsid w:val="00747147"/>
    <w:rsid w:val="00747561"/>
    <w:rsid w:val="0075105C"/>
    <w:rsid w:val="007534ED"/>
    <w:rsid w:val="007571C0"/>
    <w:rsid w:val="00757482"/>
    <w:rsid w:val="0076478F"/>
    <w:rsid w:val="007662A2"/>
    <w:rsid w:val="00767367"/>
    <w:rsid w:val="007676FD"/>
    <w:rsid w:val="007677F9"/>
    <w:rsid w:val="00770BD6"/>
    <w:rsid w:val="0077100C"/>
    <w:rsid w:val="0078536B"/>
    <w:rsid w:val="007861F6"/>
    <w:rsid w:val="00787857"/>
    <w:rsid w:val="007906D3"/>
    <w:rsid w:val="007B2622"/>
    <w:rsid w:val="007B2B9B"/>
    <w:rsid w:val="007B3696"/>
    <w:rsid w:val="007C4B4E"/>
    <w:rsid w:val="007D2CF8"/>
    <w:rsid w:val="007E1C63"/>
    <w:rsid w:val="007E2B3B"/>
    <w:rsid w:val="007E5252"/>
    <w:rsid w:val="007E61BC"/>
    <w:rsid w:val="007E70D3"/>
    <w:rsid w:val="007F0A6B"/>
    <w:rsid w:val="007F133A"/>
    <w:rsid w:val="007F2C2D"/>
    <w:rsid w:val="007F4B04"/>
    <w:rsid w:val="007F50EC"/>
    <w:rsid w:val="008019B2"/>
    <w:rsid w:val="008057D8"/>
    <w:rsid w:val="00805D28"/>
    <w:rsid w:val="0082494A"/>
    <w:rsid w:val="00825180"/>
    <w:rsid w:val="008263E6"/>
    <w:rsid w:val="008273AA"/>
    <w:rsid w:val="00836E49"/>
    <w:rsid w:val="008379B0"/>
    <w:rsid w:val="008559AB"/>
    <w:rsid w:val="00855A40"/>
    <w:rsid w:val="0086662B"/>
    <w:rsid w:val="00866964"/>
    <w:rsid w:val="008700CE"/>
    <w:rsid w:val="008706C9"/>
    <w:rsid w:val="00874492"/>
    <w:rsid w:val="00874A7C"/>
    <w:rsid w:val="00876C7D"/>
    <w:rsid w:val="008775BA"/>
    <w:rsid w:val="00880644"/>
    <w:rsid w:val="00892D41"/>
    <w:rsid w:val="00895790"/>
    <w:rsid w:val="008A02FA"/>
    <w:rsid w:val="008A03BF"/>
    <w:rsid w:val="008A2325"/>
    <w:rsid w:val="008A2A5C"/>
    <w:rsid w:val="008A4CEB"/>
    <w:rsid w:val="008A74A0"/>
    <w:rsid w:val="008B0FE9"/>
    <w:rsid w:val="008B2195"/>
    <w:rsid w:val="008B2955"/>
    <w:rsid w:val="008B4F2D"/>
    <w:rsid w:val="008C0036"/>
    <w:rsid w:val="008C18AF"/>
    <w:rsid w:val="008C5406"/>
    <w:rsid w:val="008D51DE"/>
    <w:rsid w:val="008E3466"/>
    <w:rsid w:val="008F09B3"/>
    <w:rsid w:val="008F5F49"/>
    <w:rsid w:val="008F6CFF"/>
    <w:rsid w:val="0090031F"/>
    <w:rsid w:val="0090127C"/>
    <w:rsid w:val="00904072"/>
    <w:rsid w:val="00912A17"/>
    <w:rsid w:val="009159EC"/>
    <w:rsid w:val="00916410"/>
    <w:rsid w:val="00917CF7"/>
    <w:rsid w:val="0092136D"/>
    <w:rsid w:val="0092259B"/>
    <w:rsid w:val="00930065"/>
    <w:rsid w:val="00931CF8"/>
    <w:rsid w:val="009348C7"/>
    <w:rsid w:val="009368CC"/>
    <w:rsid w:val="00936D3C"/>
    <w:rsid w:val="00936FEA"/>
    <w:rsid w:val="009454A7"/>
    <w:rsid w:val="00946C92"/>
    <w:rsid w:val="00952A8E"/>
    <w:rsid w:val="009561DB"/>
    <w:rsid w:val="00960447"/>
    <w:rsid w:val="00960C64"/>
    <w:rsid w:val="00963828"/>
    <w:rsid w:val="00973B1D"/>
    <w:rsid w:val="0097540E"/>
    <w:rsid w:val="00982E55"/>
    <w:rsid w:val="009837A8"/>
    <w:rsid w:val="00985BBF"/>
    <w:rsid w:val="009910A7"/>
    <w:rsid w:val="00993DB8"/>
    <w:rsid w:val="00995BDA"/>
    <w:rsid w:val="0099726B"/>
    <w:rsid w:val="0099761D"/>
    <w:rsid w:val="009A7366"/>
    <w:rsid w:val="009B40F1"/>
    <w:rsid w:val="009C00DE"/>
    <w:rsid w:val="009C6FA1"/>
    <w:rsid w:val="009D0A0E"/>
    <w:rsid w:val="009F04B4"/>
    <w:rsid w:val="009F778D"/>
    <w:rsid w:val="00A0050B"/>
    <w:rsid w:val="00A016AC"/>
    <w:rsid w:val="00A04C33"/>
    <w:rsid w:val="00A05525"/>
    <w:rsid w:val="00A05AB5"/>
    <w:rsid w:val="00A0651B"/>
    <w:rsid w:val="00A06AC0"/>
    <w:rsid w:val="00A27B64"/>
    <w:rsid w:val="00A30A6C"/>
    <w:rsid w:val="00A4245E"/>
    <w:rsid w:val="00A42E8B"/>
    <w:rsid w:val="00A54D38"/>
    <w:rsid w:val="00A555EB"/>
    <w:rsid w:val="00A572E7"/>
    <w:rsid w:val="00A578AA"/>
    <w:rsid w:val="00A578EF"/>
    <w:rsid w:val="00A62219"/>
    <w:rsid w:val="00A64414"/>
    <w:rsid w:val="00A703FC"/>
    <w:rsid w:val="00A8059A"/>
    <w:rsid w:val="00A9250A"/>
    <w:rsid w:val="00A978E3"/>
    <w:rsid w:val="00AA356D"/>
    <w:rsid w:val="00AB3ECC"/>
    <w:rsid w:val="00AB5B47"/>
    <w:rsid w:val="00AC4620"/>
    <w:rsid w:val="00AC6B25"/>
    <w:rsid w:val="00AD37AD"/>
    <w:rsid w:val="00AD3CCA"/>
    <w:rsid w:val="00AD6713"/>
    <w:rsid w:val="00AE05ED"/>
    <w:rsid w:val="00AE5168"/>
    <w:rsid w:val="00AE642C"/>
    <w:rsid w:val="00AF61B5"/>
    <w:rsid w:val="00B00A8A"/>
    <w:rsid w:val="00B00B3F"/>
    <w:rsid w:val="00B079D5"/>
    <w:rsid w:val="00B10664"/>
    <w:rsid w:val="00B12A89"/>
    <w:rsid w:val="00B20463"/>
    <w:rsid w:val="00B21268"/>
    <w:rsid w:val="00B237CF"/>
    <w:rsid w:val="00B27214"/>
    <w:rsid w:val="00B36EC8"/>
    <w:rsid w:val="00B50277"/>
    <w:rsid w:val="00B61613"/>
    <w:rsid w:val="00B7024F"/>
    <w:rsid w:val="00B80CE1"/>
    <w:rsid w:val="00B824BC"/>
    <w:rsid w:val="00B861ED"/>
    <w:rsid w:val="00B9427F"/>
    <w:rsid w:val="00B96B5E"/>
    <w:rsid w:val="00B976F5"/>
    <w:rsid w:val="00BA1EAD"/>
    <w:rsid w:val="00BA49D0"/>
    <w:rsid w:val="00BA6814"/>
    <w:rsid w:val="00BB0F0E"/>
    <w:rsid w:val="00BB246B"/>
    <w:rsid w:val="00BC357E"/>
    <w:rsid w:val="00BD6409"/>
    <w:rsid w:val="00BD7A9D"/>
    <w:rsid w:val="00BE1A3D"/>
    <w:rsid w:val="00BE3DAE"/>
    <w:rsid w:val="00BE489B"/>
    <w:rsid w:val="00BF1D79"/>
    <w:rsid w:val="00C02CC8"/>
    <w:rsid w:val="00C04F84"/>
    <w:rsid w:val="00C1096A"/>
    <w:rsid w:val="00C12B9B"/>
    <w:rsid w:val="00C27B01"/>
    <w:rsid w:val="00C335EB"/>
    <w:rsid w:val="00C510BE"/>
    <w:rsid w:val="00C53DA8"/>
    <w:rsid w:val="00C61059"/>
    <w:rsid w:val="00C707F3"/>
    <w:rsid w:val="00C73401"/>
    <w:rsid w:val="00C870AA"/>
    <w:rsid w:val="00C9190A"/>
    <w:rsid w:val="00C92EE3"/>
    <w:rsid w:val="00CA2237"/>
    <w:rsid w:val="00CA6B0E"/>
    <w:rsid w:val="00CB02AD"/>
    <w:rsid w:val="00CB21B2"/>
    <w:rsid w:val="00CC272B"/>
    <w:rsid w:val="00CC3D8C"/>
    <w:rsid w:val="00CD11C0"/>
    <w:rsid w:val="00CD198B"/>
    <w:rsid w:val="00CD3394"/>
    <w:rsid w:val="00CD6803"/>
    <w:rsid w:val="00CD74F6"/>
    <w:rsid w:val="00CE605D"/>
    <w:rsid w:val="00CE7792"/>
    <w:rsid w:val="00CF194D"/>
    <w:rsid w:val="00CF59BA"/>
    <w:rsid w:val="00CF6520"/>
    <w:rsid w:val="00D01D82"/>
    <w:rsid w:val="00D022A0"/>
    <w:rsid w:val="00D055DE"/>
    <w:rsid w:val="00D05F21"/>
    <w:rsid w:val="00D07802"/>
    <w:rsid w:val="00D11A55"/>
    <w:rsid w:val="00D142C3"/>
    <w:rsid w:val="00D17697"/>
    <w:rsid w:val="00D21D19"/>
    <w:rsid w:val="00D34322"/>
    <w:rsid w:val="00D3579C"/>
    <w:rsid w:val="00D47E60"/>
    <w:rsid w:val="00D47EA5"/>
    <w:rsid w:val="00D606B8"/>
    <w:rsid w:val="00D64CF6"/>
    <w:rsid w:val="00D660A9"/>
    <w:rsid w:val="00D67B15"/>
    <w:rsid w:val="00D7388C"/>
    <w:rsid w:val="00D87B48"/>
    <w:rsid w:val="00D87D03"/>
    <w:rsid w:val="00D92233"/>
    <w:rsid w:val="00DA09BA"/>
    <w:rsid w:val="00DC4BCC"/>
    <w:rsid w:val="00DD5ADB"/>
    <w:rsid w:val="00DE1FAD"/>
    <w:rsid w:val="00DE2557"/>
    <w:rsid w:val="00DE6ACD"/>
    <w:rsid w:val="00DE7D4F"/>
    <w:rsid w:val="00DF46B3"/>
    <w:rsid w:val="00E00ED7"/>
    <w:rsid w:val="00E022C8"/>
    <w:rsid w:val="00E023B2"/>
    <w:rsid w:val="00E047FC"/>
    <w:rsid w:val="00E119C3"/>
    <w:rsid w:val="00E1600F"/>
    <w:rsid w:val="00E16C58"/>
    <w:rsid w:val="00E20897"/>
    <w:rsid w:val="00E22E65"/>
    <w:rsid w:val="00E24357"/>
    <w:rsid w:val="00E25B01"/>
    <w:rsid w:val="00E25F4E"/>
    <w:rsid w:val="00E31D2F"/>
    <w:rsid w:val="00E323D0"/>
    <w:rsid w:val="00E3257D"/>
    <w:rsid w:val="00E355A6"/>
    <w:rsid w:val="00E37D7F"/>
    <w:rsid w:val="00E4026D"/>
    <w:rsid w:val="00E43AE5"/>
    <w:rsid w:val="00E44C4C"/>
    <w:rsid w:val="00E44CF3"/>
    <w:rsid w:val="00E47030"/>
    <w:rsid w:val="00E54383"/>
    <w:rsid w:val="00E55538"/>
    <w:rsid w:val="00E56E11"/>
    <w:rsid w:val="00E60254"/>
    <w:rsid w:val="00E614A9"/>
    <w:rsid w:val="00E61549"/>
    <w:rsid w:val="00E7106A"/>
    <w:rsid w:val="00E74238"/>
    <w:rsid w:val="00E815BA"/>
    <w:rsid w:val="00E81FAD"/>
    <w:rsid w:val="00E91303"/>
    <w:rsid w:val="00E93EE9"/>
    <w:rsid w:val="00E95519"/>
    <w:rsid w:val="00E978F7"/>
    <w:rsid w:val="00EA0C4B"/>
    <w:rsid w:val="00EA1862"/>
    <w:rsid w:val="00EA6E59"/>
    <w:rsid w:val="00EA79AA"/>
    <w:rsid w:val="00EB69AF"/>
    <w:rsid w:val="00EC42E5"/>
    <w:rsid w:val="00ED1110"/>
    <w:rsid w:val="00EF2B8F"/>
    <w:rsid w:val="00EF6CD1"/>
    <w:rsid w:val="00F06F69"/>
    <w:rsid w:val="00F07AF4"/>
    <w:rsid w:val="00F11DAF"/>
    <w:rsid w:val="00F13371"/>
    <w:rsid w:val="00F20712"/>
    <w:rsid w:val="00F232AE"/>
    <w:rsid w:val="00F23D2C"/>
    <w:rsid w:val="00F257D6"/>
    <w:rsid w:val="00F258C0"/>
    <w:rsid w:val="00F30E93"/>
    <w:rsid w:val="00F320D4"/>
    <w:rsid w:val="00F325D1"/>
    <w:rsid w:val="00F34D5C"/>
    <w:rsid w:val="00F41220"/>
    <w:rsid w:val="00F46066"/>
    <w:rsid w:val="00F47041"/>
    <w:rsid w:val="00F5277D"/>
    <w:rsid w:val="00F53E3B"/>
    <w:rsid w:val="00F601DF"/>
    <w:rsid w:val="00F61607"/>
    <w:rsid w:val="00F6241C"/>
    <w:rsid w:val="00F6487C"/>
    <w:rsid w:val="00F64CF4"/>
    <w:rsid w:val="00F66A1F"/>
    <w:rsid w:val="00F71CE0"/>
    <w:rsid w:val="00F74E6C"/>
    <w:rsid w:val="00F75142"/>
    <w:rsid w:val="00F77EC8"/>
    <w:rsid w:val="00F8070F"/>
    <w:rsid w:val="00F9089E"/>
    <w:rsid w:val="00F96660"/>
    <w:rsid w:val="00FA3679"/>
    <w:rsid w:val="00FA3996"/>
    <w:rsid w:val="00FA68ED"/>
    <w:rsid w:val="00FB0DB6"/>
    <w:rsid w:val="00FB1924"/>
    <w:rsid w:val="00FB2BC7"/>
    <w:rsid w:val="00FB3D74"/>
    <w:rsid w:val="00FB414F"/>
    <w:rsid w:val="00FB518F"/>
    <w:rsid w:val="00FB6729"/>
    <w:rsid w:val="00FC1FFF"/>
    <w:rsid w:val="00FC50FB"/>
    <w:rsid w:val="00FD4611"/>
    <w:rsid w:val="00FE1947"/>
    <w:rsid w:val="00FE3BAB"/>
    <w:rsid w:val="00FE5A34"/>
    <w:rsid w:val="00FF05F0"/>
    <w:rsid w:val="00FF26C2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1122F-F99C-45B3-8219-8A16097B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4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12</cp:revision>
  <cp:lastPrinted>2025-11-21T18:29:00Z</cp:lastPrinted>
  <dcterms:created xsi:type="dcterms:W3CDTF">2024-11-08T15:02:00Z</dcterms:created>
  <dcterms:modified xsi:type="dcterms:W3CDTF">2025-11-21T18:29:00Z</dcterms:modified>
</cp:coreProperties>
</file>